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482D9" w14:textId="781F07BF" w:rsidR="001666CB" w:rsidRPr="008066CC" w:rsidRDefault="001666CB" w:rsidP="001666CB">
      <w:pPr>
        <w:spacing w:after="0"/>
        <w:jc w:val="center"/>
        <w:rPr>
          <w:b/>
          <w:bCs/>
          <w:sz w:val="28"/>
          <w:szCs w:val="28"/>
        </w:rPr>
      </w:pPr>
      <w:r w:rsidRPr="008066CC">
        <w:rPr>
          <w:b/>
          <w:bCs/>
          <w:sz w:val="28"/>
          <w:szCs w:val="28"/>
        </w:rPr>
        <w:t>GUNBARREL COMMONS PARK ASSOCIATION</w:t>
      </w:r>
    </w:p>
    <w:p w14:paraId="3D630D41" w14:textId="1B06BAF6" w:rsidR="001666CB" w:rsidRPr="008066CC" w:rsidRDefault="00BE4EEF" w:rsidP="008F70C3">
      <w:pPr>
        <w:spacing w:after="0"/>
        <w:jc w:val="center"/>
        <w:rPr>
          <w:b/>
          <w:bCs/>
          <w:sz w:val="28"/>
          <w:szCs w:val="28"/>
        </w:rPr>
      </w:pPr>
      <w:r w:rsidRPr="008066CC">
        <w:rPr>
          <w:b/>
          <w:bCs/>
          <w:sz w:val="28"/>
          <w:szCs w:val="28"/>
        </w:rPr>
        <w:t>B</w:t>
      </w:r>
      <w:r w:rsidR="00E6775D">
        <w:rPr>
          <w:b/>
          <w:bCs/>
          <w:sz w:val="28"/>
          <w:szCs w:val="28"/>
        </w:rPr>
        <w:t xml:space="preserve">OARD </w:t>
      </w:r>
      <w:r w:rsidR="001666CB" w:rsidRPr="008066CC">
        <w:rPr>
          <w:b/>
          <w:bCs/>
          <w:sz w:val="28"/>
          <w:szCs w:val="28"/>
        </w:rPr>
        <w:t>MEETING</w:t>
      </w:r>
    </w:p>
    <w:p w14:paraId="6C188F27" w14:textId="0F9D9FDF" w:rsidR="00FA0A11" w:rsidRDefault="00FA0A11" w:rsidP="006B619B">
      <w:pPr>
        <w:spacing w:after="0"/>
        <w:jc w:val="center"/>
        <w:rPr>
          <w:b/>
          <w:bCs/>
          <w:sz w:val="28"/>
          <w:szCs w:val="28"/>
        </w:rPr>
      </w:pPr>
      <w:r>
        <w:rPr>
          <w:b/>
          <w:bCs/>
          <w:sz w:val="28"/>
          <w:szCs w:val="28"/>
        </w:rPr>
        <w:t xml:space="preserve">Thursday, </w:t>
      </w:r>
      <w:r w:rsidR="005A3C76">
        <w:rPr>
          <w:b/>
          <w:bCs/>
          <w:sz w:val="28"/>
          <w:szCs w:val="28"/>
        </w:rPr>
        <w:t>August 27</w:t>
      </w:r>
      <w:r w:rsidR="00006BBA">
        <w:rPr>
          <w:b/>
          <w:bCs/>
          <w:sz w:val="28"/>
          <w:szCs w:val="28"/>
        </w:rPr>
        <w:t>, 2026</w:t>
      </w:r>
    </w:p>
    <w:p w14:paraId="6F171E7D" w14:textId="7A378A3A" w:rsidR="001666CB" w:rsidRPr="00602868" w:rsidRDefault="00721730" w:rsidP="00602868">
      <w:pPr>
        <w:spacing w:after="0"/>
        <w:jc w:val="center"/>
        <w:rPr>
          <w:b/>
          <w:bCs/>
          <w:sz w:val="28"/>
          <w:szCs w:val="28"/>
        </w:rPr>
      </w:pPr>
      <w:r>
        <w:rPr>
          <w:b/>
          <w:bCs/>
          <w:sz w:val="28"/>
          <w:szCs w:val="28"/>
        </w:rPr>
        <w:t>6:</w:t>
      </w:r>
      <w:r w:rsidR="00DF1CE6">
        <w:rPr>
          <w:b/>
          <w:bCs/>
          <w:sz w:val="28"/>
          <w:szCs w:val="28"/>
        </w:rPr>
        <w:t>0</w:t>
      </w:r>
      <w:r>
        <w:rPr>
          <w:b/>
          <w:bCs/>
          <w:sz w:val="28"/>
          <w:szCs w:val="28"/>
        </w:rPr>
        <w:t>0</w:t>
      </w:r>
      <w:r w:rsidR="00602868">
        <w:rPr>
          <w:b/>
          <w:bCs/>
          <w:sz w:val="28"/>
          <w:szCs w:val="28"/>
        </w:rPr>
        <w:t xml:space="preserve"> PM</w:t>
      </w:r>
    </w:p>
    <w:p w14:paraId="5E0A0963" w14:textId="2CB7B5C5" w:rsidR="00E01952" w:rsidRPr="008066CC" w:rsidRDefault="00E01952" w:rsidP="002F3CF1">
      <w:pPr>
        <w:spacing w:after="0" w:line="240" w:lineRule="auto"/>
        <w:jc w:val="center"/>
        <w:rPr>
          <w:b/>
          <w:bCs/>
          <w:sz w:val="28"/>
          <w:szCs w:val="28"/>
        </w:rPr>
      </w:pPr>
    </w:p>
    <w:p w14:paraId="64F9A5A8" w14:textId="1BB3EC10" w:rsidR="001666CB" w:rsidRDefault="00E50032" w:rsidP="002F3CF1">
      <w:pPr>
        <w:spacing w:after="0" w:line="240" w:lineRule="auto"/>
        <w:jc w:val="center"/>
        <w:rPr>
          <w:b/>
          <w:bCs/>
          <w:sz w:val="28"/>
          <w:szCs w:val="28"/>
        </w:rPr>
      </w:pPr>
      <w:r>
        <w:rPr>
          <w:b/>
          <w:bCs/>
          <w:sz w:val="28"/>
          <w:szCs w:val="28"/>
        </w:rPr>
        <w:t>MINUTES</w:t>
      </w:r>
    </w:p>
    <w:p w14:paraId="1FB02DB5" w14:textId="77777777" w:rsidR="008C1F26" w:rsidRPr="008066CC" w:rsidRDefault="008C1F26" w:rsidP="008C1F26">
      <w:pPr>
        <w:spacing w:after="0" w:line="240" w:lineRule="auto"/>
        <w:rPr>
          <w:b/>
          <w:bCs/>
          <w:sz w:val="28"/>
          <w:szCs w:val="28"/>
        </w:rPr>
      </w:pPr>
    </w:p>
    <w:p w14:paraId="67A0EF68" w14:textId="77777777" w:rsidR="006C2BFE" w:rsidRDefault="006C2BFE" w:rsidP="002F3CF1">
      <w:pPr>
        <w:spacing w:after="0" w:line="240" w:lineRule="auto"/>
        <w:jc w:val="center"/>
        <w:rPr>
          <w:b/>
          <w:bCs/>
          <w:szCs w:val="24"/>
        </w:rPr>
      </w:pPr>
    </w:p>
    <w:p w14:paraId="577E5B0C" w14:textId="6C869347" w:rsidR="008B2B08" w:rsidRPr="006E211C" w:rsidRDefault="001666CB" w:rsidP="000846D4">
      <w:pPr>
        <w:pStyle w:val="ListParagraph"/>
        <w:numPr>
          <w:ilvl w:val="0"/>
          <w:numId w:val="2"/>
        </w:numPr>
        <w:spacing w:line="276" w:lineRule="auto"/>
        <w:rPr>
          <w:b/>
          <w:color w:val="0000FF"/>
          <w:szCs w:val="24"/>
        </w:rPr>
      </w:pPr>
      <w:r w:rsidRPr="004741DA">
        <w:rPr>
          <w:b/>
          <w:szCs w:val="24"/>
        </w:rPr>
        <w:t>Call to Order and Establis</w:t>
      </w:r>
      <w:r w:rsidR="005617FA" w:rsidRPr="004741DA">
        <w:rPr>
          <w:b/>
          <w:szCs w:val="24"/>
        </w:rPr>
        <w:t xml:space="preserve">h </w:t>
      </w:r>
      <w:r w:rsidRPr="004741DA">
        <w:rPr>
          <w:b/>
          <w:szCs w:val="24"/>
        </w:rPr>
        <w:t>of Quorum</w:t>
      </w:r>
      <w:r w:rsidR="00090438" w:rsidRPr="004741DA">
        <w:rPr>
          <w:b/>
          <w:szCs w:val="24"/>
        </w:rPr>
        <w:t xml:space="preserve"> – </w:t>
      </w:r>
      <w:r w:rsidR="00E50032">
        <w:rPr>
          <w:bCs/>
          <w:i/>
          <w:iCs/>
          <w:color w:val="EE0000"/>
          <w:szCs w:val="24"/>
        </w:rPr>
        <w:t xml:space="preserve">6:05PM </w:t>
      </w:r>
      <w:proofErr w:type="spellStart"/>
      <w:r w:rsidR="00E50032">
        <w:rPr>
          <w:bCs/>
          <w:i/>
          <w:iCs/>
          <w:color w:val="EE0000"/>
          <w:szCs w:val="24"/>
        </w:rPr>
        <w:t>Carrie,Chris,Shelley,Cori</w:t>
      </w:r>
      <w:proofErr w:type="spellEnd"/>
      <w:r w:rsidR="00E50032">
        <w:rPr>
          <w:bCs/>
          <w:i/>
          <w:iCs/>
          <w:color w:val="EE0000"/>
          <w:szCs w:val="24"/>
        </w:rPr>
        <w:t xml:space="preserve"> and Meg</w:t>
      </w:r>
    </w:p>
    <w:p w14:paraId="3C80C84F" w14:textId="543C4B2A" w:rsidR="002F3CF1" w:rsidRDefault="002F3CF1" w:rsidP="000846D4">
      <w:pPr>
        <w:pStyle w:val="ListParagraph"/>
        <w:spacing w:before="240" w:after="0" w:line="276" w:lineRule="auto"/>
        <w:rPr>
          <w:b/>
          <w:szCs w:val="24"/>
        </w:rPr>
      </w:pPr>
    </w:p>
    <w:p w14:paraId="7F325762" w14:textId="71002307" w:rsidR="008B2B08" w:rsidRPr="002F3CF1" w:rsidRDefault="00777B43" w:rsidP="000846D4">
      <w:pPr>
        <w:pStyle w:val="ListParagraph"/>
        <w:numPr>
          <w:ilvl w:val="0"/>
          <w:numId w:val="2"/>
        </w:numPr>
        <w:spacing w:before="240" w:after="0" w:line="276" w:lineRule="auto"/>
        <w:rPr>
          <w:b/>
          <w:szCs w:val="24"/>
        </w:rPr>
      </w:pPr>
      <w:r w:rsidRPr="004741DA">
        <w:rPr>
          <w:b/>
          <w:szCs w:val="24"/>
        </w:rPr>
        <w:t xml:space="preserve">Approve </w:t>
      </w:r>
      <w:r w:rsidR="009D2DD5" w:rsidRPr="004741DA">
        <w:rPr>
          <w:b/>
          <w:szCs w:val="24"/>
        </w:rPr>
        <w:t>Meeting Minutes</w:t>
      </w:r>
      <w:r w:rsidR="004F197B" w:rsidRPr="004741DA">
        <w:rPr>
          <w:b/>
          <w:szCs w:val="24"/>
        </w:rPr>
        <w:t xml:space="preserve"> </w:t>
      </w:r>
      <w:r w:rsidR="0025443A" w:rsidRPr="004741DA">
        <w:rPr>
          <w:b/>
          <w:szCs w:val="24"/>
        </w:rPr>
        <w:t>–</w:t>
      </w:r>
      <w:r w:rsidR="0025443A" w:rsidRPr="004741DA">
        <w:rPr>
          <w:bCs/>
          <w:i/>
          <w:iCs/>
          <w:color w:val="0000FF"/>
          <w:szCs w:val="24"/>
        </w:rPr>
        <w:t xml:space="preserve"> </w:t>
      </w:r>
      <w:r w:rsidR="006E211C" w:rsidRPr="00E50032">
        <w:rPr>
          <w:bCs/>
          <w:i/>
          <w:iCs/>
          <w:color w:val="EE0000"/>
          <w:szCs w:val="24"/>
        </w:rPr>
        <w:t>A</w:t>
      </w:r>
      <w:r w:rsidR="00696147" w:rsidRPr="00E50032">
        <w:rPr>
          <w:bCs/>
          <w:i/>
          <w:iCs/>
          <w:color w:val="EE0000"/>
          <w:szCs w:val="24"/>
        </w:rPr>
        <w:t>pprove</w:t>
      </w:r>
      <w:r w:rsidR="004B546C" w:rsidRPr="00E50032">
        <w:rPr>
          <w:bCs/>
          <w:i/>
          <w:iCs/>
          <w:color w:val="EE0000"/>
          <w:szCs w:val="24"/>
        </w:rPr>
        <w:t xml:space="preserve">d </w:t>
      </w:r>
      <w:r w:rsidR="00696147" w:rsidRPr="00E50032">
        <w:rPr>
          <w:bCs/>
          <w:i/>
          <w:iCs/>
          <w:color w:val="EE0000"/>
          <w:szCs w:val="24"/>
        </w:rPr>
        <w:t>over email</w:t>
      </w:r>
    </w:p>
    <w:p w14:paraId="6B6E6740" w14:textId="77777777" w:rsidR="002F3CF1" w:rsidRDefault="002F3CF1" w:rsidP="000846D4">
      <w:pPr>
        <w:pStyle w:val="ListParagraph"/>
        <w:spacing w:after="0" w:line="276" w:lineRule="auto"/>
        <w:rPr>
          <w:b/>
          <w:szCs w:val="24"/>
        </w:rPr>
      </w:pPr>
    </w:p>
    <w:p w14:paraId="2DE6E038" w14:textId="758945E5" w:rsidR="00330943" w:rsidRPr="004741DA" w:rsidRDefault="007B3A33" w:rsidP="000846D4">
      <w:pPr>
        <w:pStyle w:val="ListParagraph"/>
        <w:numPr>
          <w:ilvl w:val="0"/>
          <w:numId w:val="2"/>
        </w:numPr>
        <w:spacing w:after="0" w:line="276" w:lineRule="auto"/>
        <w:rPr>
          <w:b/>
          <w:szCs w:val="24"/>
        </w:rPr>
      </w:pPr>
      <w:r w:rsidRPr="004741DA">
        <w:rPr>
          <w:b/>
          <w:szCs w:val="24"/>
        </w:rPr>
        <w:t>Cash Summary</w:t>
      </w:r>
      <w:r w:rsidR="00EA0A3D" w:rsidRPr="004741DA">
        <w:rPr>
          <w:bCs/>
          <w:szCs w:val="24"/>
        </w:rPr>
        <w:t xml:space="preserve"> – </w:t>
      </w:r>
      <w:r w:rsidR="00EA0A3D" w:rsidRPr="004741DA">
        <w:rPr>
          <w:bCs/>
          <w:i/>
          <w:iCs/>
          <w:szCs w:val="24"/>
        </w:rPr>
        <w:t xml:space="preserve">Through </w:t>
      </w:r>
      <w:r w:rsidR="004C2DFE">
        <w:rPr>
          <w:bCs/>
          <w:i/>
          <w:iCs/>
          <w:color w:val="0000FF"/>
          <w:szCs w:val="24"/>
        </w:rPr>
        <w:t>7/31</w:t>
      </w:r>
      <w:r w:rsidR="00006BBA">
        <w:rPr>
          <w:bCs/>
          <w:i/>
          <w:iCs/>
          <w:color w:val="0000FF"/>
          <w:szCs w:val="24"/>
        </w:rPr>
        <w:t>/2026</w:t>
      </w:r>
      <w:r w:rsidR="00E50032">
        <w:rPr>
          <w:bCs/>
          <w:i/>
          <w:iCs/>
          <w:color w:val="EE0000"/>
          <w:szCs w:val="24"/>
        </w:rPr>
        <w:t>Thank you Meg!</w:t>
      </w:r>
    </w:p>
    <w:p w14:paraId="2D0ED3AC" w14:textId="39966BE6" w:rsidR="001666CB" w:rsidRPr="004741DA" w:rsidRDefault="001666CB" w:rsidP="000846D4">
      <w:pPr>
        <w:spacing w:after="0" w:line="276" w:lineRule="auto"/>
        <w:ind w:firstLine="720"/>
        <w:rPr>
          <w:szCs w:val="24"/>
        </w:rPr>
      </w:pPr>
      <w:r w:rsidRPr="004741DA">
        <w:rPr>
          <w:szCs w:val="24"/>
        </w:rPr>
        <w:t xml:space="preserve">Operating Account </w:t>
      </w:r>
      <w:r w:rsidRPr="004741DA">
        <w:rPr>
          <w:szCs w:val="24"/>
        </w:rPr>
        <w:tab/>
      </w:r>
      <w:r w:rsidRPr="004741DA">
        <w:rPr>
          <w:szCs w:val="24"/>
        </w:rPr>
        <w:tab/>
      </w:r>
      <w:r w:rsidR="001A4038">
        <w:rPr>
          <w:szCs w:val="24"/>
        </w:rPr>
        <w:tab/>
      </w:r>
      <w:r w:rsidR="002F1588" w:rsidRPr="002F1588">
        <w:rPr>
          <w:szCs w:val="24"/>
        </w:rPr>
        <w:t>$</w:t>
      </w:r>
      <w:r w:rsidR="004C2DFE">
        <w:rPr>
          <w:szCs w:val="24"/>
        </w:rPr>
        <w:t>17,035.72</w:t>
      </w:r>
    </w:p>
    <w:p w14:paraId="5FA1AFA9" w14:textId="5C49E0DD" w:rsidR="00B2294D" w:rsidRDefault="001666CB" w:rsidP="000846D4">
      <w:pPr>
        <w:spacing w:line="276" w:lineRule="auto"/>
        <w:rPr>
          <w:szCs w:val="24"/>
        </w:rPr>
      </w:pPr>
      <w:r w:rsidRPr="004741DA">
        <w:rPr>
          <w:szCs w:val="24"/>
        </w:rPr>
        <w:tab/>
        <w:t xml:space="preserve">Reserve Fund </w:t>
      </w:r>
      <w:r w:rsidRPr="004741DA">
        <w:rPr>
          <w:szCs w:val="24"/>
        </w:rPr>
        <w:tab/>
      </w:r>
      <w:r w:rsidRPr="004741DA">
        <w:rPr>
          <w:szCs w:val="24"/>
        </w:rPr>
        <w:tab/>
      </w:r>
      <w:r w:rsidRPr="004741DA">
        <w:rPr>
          <w:szCs w:val="24"/>
        </w:rPr>
        <w:tab/>
      </w:r>
      <w:r w:rsidR="009F477C" w:rsidRPr="009F477C">
        <w:rPr>
          <w:szCs w:val="24"/>
        </w:rPr>
        <w:t>$</w:t>
      </w:r>
      <w:r w:rsidR="004C2DFE">
        <w:rPr>
          <w:szCs w:val="24"/>
        </w:rPr>
        <w:t>56,441.25</w:t>
      </w:r>
    </w:p>
    <w:p w14:paraId="62A68FD4" w14:textId="77777777" w:rsidR="00376F78" w:rsidRPr="00376F78" w:rsidRDefault="00376F78" w:rsidP="00376F78">
      <w:pPr>
        <w:pStyle w:val="NormalWeb"/>
        <w:ind w:left="720"/>
        <w:jc w:val="both"/>
        <w:rPr>
          <w:rFonts w:ascii="Cambria" w:hAnsi="Cambria"/>
          <w:i/>
          <w:iCs/>
        </w:rPr>
      </w:pPr>
      <w:r w:rsidRPr="00376F78">
        <w:rPr>
          <w:rFonts w:ascii="Cambria" w:hAnsi="Cambria"/>
          <w:i/>
          <w:iCs/>
        </w:rPr>
        <w:t xml:space="preserve">$20,000 of last year’s $40,000 surplus was transferred back to the Operating account to help cover the </w:t>
      </w:r>
      <w:r w:rsidRPr="00376F78">
        <w:rPr>
          <w:rStyle w:val="Strong"/>
          <w:rFonts w:ascii="Cambria" w:hAnsi="Cambria"/>
          <w:i/>
          <w:iCs/>
        </w:rPr>
        <w:t xml:space="preserve">$15,785 </w:t>
      </w:r>
      <w:proofErr w:type="gramStart"/>
      <w:r w:rsidRPr="00376F78">
        <w:rPr>
          <w:rStyle w:val="Strong"/>
          <w:rFonts w:ascii="Cambria" w:hAnsi="Cambria"/>
          <w:i/>
          <w:iCs/>
        </w:rPr>
        <w:t>tree</w:t>
      </w:r>
      <w:proofErr w:type="gramEnd"/>
      <w:r w:rsidRPr="00376F78">
        <w:rPr>
          <w:rStyle w:val="Strong"/>
          <w:rFonts w:ascii="Cambria" w:hAnsi="Cambria"/>
          <w:i/>
          <w:iCs/>
        </w:rPr>
        <w:t xml:space="preserve"> maintenance expense</w:t>
      </w:r>
      <w:r w:rsidRPr="00376F78">
        <w:rPr>
          <w:rFonts w:ascii="Cambria" w:hAnsi="Cambria"/>
          <w:i/>
          <w:iCs/>
        </w:rPr>
        <w:t xml:space="preserve">. The transfer has been recorded as a </w:t>
      </w:r>
      <w:r w:rsidRPr="00376F78">
        <w:rPr>
          <w:rStyle w:val="Strong"/>
          <w:rFonts w:ascii="Cambria" w:hAnsi="Cambria"/>
          <w:i/>
          <w:iCs/>
        </w:rPr>
        <w:t>loan from Reserves</w:t>
      </w:r>
      <w:r w:rsidRPr="00376F78">
        <w:rPr>
          <w:rFonts w:ascii="Cambria" w:hAnsi="Cambria"/>
          <w:i/>
          <w:iCs/>
        </w:rPr>
        <w:t xml:space="preserve"> and will be repaid to the Reserve account when funds are available.</w:t>
      </w:r>
    </w:p>
    <w:p w14:paraId="6D716FF8" w14:textId="57FEC520" w:rsidR="00B20BD3" w:rsidRPr="004741DA" w:rsidRDefault="00B20BD3" w:rsidP="00B2294D">
      <w:pPr>
        <w:pStyle w:val="ListParagraph"/>
        <w:numPr>
          <w:ilvl w:val="0"/>
          <w:numId w:val="2"/>
        </w:numPr>
        <w:spacing w:before="240" w:after="0" w:line="276" w:lineRule="auto"/>
        <w:rPr>
          <w:i/>
          <w:iCs/>
          <w:color w:val="0000FF"/>
          <w:szCs w:val="24"/>
        </w:rPr>
      </w:pPr>
      <w:r w:rsidRPr="004741DA">
        <w:rPr>
          <w:b/>
          <w:bCs/>
          <w:szCs w:val="24"/>
        </w:rPr>
        <w:t>Manager’s Report</w:t>
      </w:r>
      <w:r w:rsidR="001263E6" w:rsidRPr="004741DA">
        <w:rPr>
          <w:b/>
          <w:bCs/>
          <w:szCs w:val="24"/>
        </w:rPr>
        <w:t xml:space="preserve"> –</w:t>
      </w:r>
      <w:r w:rsidR="001263E6" w:rsidRPr="004741DA">
        <w:rPr>
          <w:i/>
          <w:iCs/>
          <w:color w:val="0000FF"/>
          <w:szCs w:val="24"/>
        </w:rPr>
        <w:t xml:space="preserve"> </w:t>
      </w:r>
      <w:r w:rsidR="0011160B">
        <w:rPr>
          <w:i/>
          <w:iCs/>
          <w:color w:val="0000FF"/>
          <w:szCs w:val="24"/>
        </w:rPr>
        <w:t>Since last board meeting</w:t>
      </w:r>
    </w:p>
    <w:p w14:paraId="3E96BD32" w14:textId="7FF587D7" w:rsidR="00F071EF" w:rsidRDefault="00F071EF" w:rsidP="000846D4">
      <w:pPr>
        <w:pStyle w:val="ListParagraph"/>
        <w:numPr>
          <w:ilvl w:val="1"/>
          <w:numId w:val="2"/>
        </w:numPr>
        <w:spacing w:after="0" w:line="276" w:lineRule="auto"/>
        <w:rPr>
          <w:szCs w:val="24"/>
        </w:rPr>
      </w:pPr>
      <w:r>
        <w:rPr>
          <w:szCs w:val="24"/>
        </w:rPr>
        <w:t>Rust area on 63</w:t>
      </w:r>
      <w:r w:rsidRPr="00F071EF">
        <w:rPr>
          <w:szCs w:val="24"/>
          <w:vertAlign w:val="superscript"/>
        </w:rPr>
        <w:t>rd</w:t>
      </w:r>
      <w:r>
        <w:rPr>
          <w:szCs w:val="24"/>
        </w:rPr>
        <w:t xml:space="preserve"> Street sign fixed</w:t>
      </w:r>
      <w:r w:rsidR="00E50032">
        <w:rPr>
          <w:szCs w:val="24"/>
        </w:rPr>
        <w:t xml:space="preserve"> </w:t>
      </w:r>
      <w:r w:rsidR="00E50032">
        <w:rPr>
          <w:color w:val="EE0000"/>
          <w:szCs w:val="24"/>
        </w:rPr>
        <w:t>Thank you Chris for taking care of this.</w:t>
      </w:r>
    </w:p>
    <w:p w14:paraId="2C613A51" w14:textId="3A6E8FFD" w:rsidR="00E83862" w:rsidRDefault="00E83862" w:rsidP="000846D4">
      <w:pPr>
        <w:pStyle w:val="ListParagraph"/>
        <w:numPr>
          <w:ilvl w:val="1"/>
          <w:numId w:val="2"/>
        </w:numPr>
        <w:spacing w:after="0" w:line="276" w:lineRule="auto"/>
        <w:rPr>
          <w:szCs w:val="24"/>
        </w:rPr>
      </w:pPr>
      <w:r>
        <w:rPr>
          <w:szCs w:val="24"/>
        </w:rPr>
        <w:t>Toys and books removed from playground, leaving the three large trucks</w:t>
      </w:r>
    </w:p>
    <w:p w14:paraId="6B4AC4AD" w14:textId="34665ACF" w:rsidR="005057C0" w:rsidRDefault="00F71363" w:rsidP="005057C0">
      <w:pPr>
        <w:pStyle w:val="ListParagraph"/>
        <w:numPr>
          <w:ilvl w:val="1"/>
          <w:numId w:val="2"/>
        </w:numPr>
        <w:spacing w:after="0" w:line="276" w:lineRule="auto"/>
        <w:rPr>
          <w:szCs w:val="24"/>
        </w:rPr>
      </w:pPr>
      <w:r>
        <w:rPr>
          <w:szCs w:val="24"/>
        </w:rPr>
        <w:t>Concrete pad installation scheduled for</w:t>
      </w:r>
      <w:r w:rsidR="002D6E47">
        <w:rPr>
          <w:szCs w:val="24"/>
        </w:rPr>
        <w:t xml:space="preserve"> next week</w:t>
      </w:r>
    </w:p>
    <w:p w14:paraId="55A8EE28" w14:textId="04A28E03" w:rsidR="00917AFB" w:rsidRDefault="00917AFB" w:rsidP="005057C0">
      <w:pPr>
        <w:pStyle w:val="ListParagraph"/>
        <w:numPr>
          <w:ilvl w:val="1"/>
          <w:numId w:val="2"/>
        </w:numPr>
        <w:spacing w:after="0" w:line="276" w:lineRule="auto"/>
        <w:rPr>
          <w:szCs w:val="24"/>
        </w:rPr>
      </w:pPr>
      <w:r>
        <w:rPr>
          <w:szCs w:val="24"/>
        </w:rPr>
        <w:t xml:space="preserve">Basketball </w:t>
      </w:r>
      <w:r w:rsidR="00D15C26">
        <w:rPr>
          <w:szCs w:val="24"/>
        </w:rPr>
        <w:t>c</w:t>
      </w:r>
      <w:r>
        <w:rPr>
          <w:szCs w:val="24"/>
        </w:rPr>
        <w:t>ourt coati</w:t>
      </w:r>
      <w:r w:rsidR="00B14589">
        <w:rPr>
          <w:szCs w:val="24"/>
        </w:rPr>
        <w:t>ng replacement scheduled for</w:t>
      </w:r>
      <w:r w:rsidR="002D6E47">
        <w:rPr>
          <w:szCs w:val="24"/>
        </w:rPr>
        <w:t xml:space="preserve"> next week</w:t>
      </w:r>
    </w:p>
    <w:p w14:paraId="5F28B5A4" w14:textId="315CCA24" w:rsidR="00D93134" w:rsidRPr="00536B61" w:rsidRDefault="00D93134" w:rsidP="005057C0">
      <w:pPr>
        <w:pStyle w:val="ListParagraph"/>
        <w:numPr>
          <w:ilvl w:val="1"/>
          <w:numId w:val="2"/>
        </w:numPr>
        <w:spacing w:after="0" w:line="276" w:lineRule="auto"/>
        <w:rPr>
          <w:szCs w:val="24"/>
        </w:rPr>
      </w:pPr>
      <w:r w:rsidRPr="00536B61">
        <w:rPr>
          <w:szCs w:val="24"/>
        </w:rPr>
        <w:t xml:space="preserve">Metal trash cans replaced with </w:t>
      </w:r>
      <w:r w:rsidR="00536B61">
        <w:rPr>
          <w:szCs w:val="24"/>
        </w:rPr>
        <w:t>same style</w:t>
      </w:r>
    </w:p>
    <w:p w14:paraId="1C787ECE" w14:textId="77777777" w:rsidR="000A7378" w:rsidRDefault="000A7378" w:rsidP="005057C0">
      <w:pPr>
        <w:pStyle w:val="ListParagraph"/>
        <w:numPr>
          <w:ilvl w:val="1"/>
          <w:numId w:val="2"/>
        </w:numPr>
        <w:spacing w:after="0" w:line="276" w:lineRule="auto"/>
        <w:rPr>
          <w:szCs w:val="24"/>
        </w:rPr>
      </w:pPr>
      <w:r w:rsidRPr="000A7378">
        <w:rPr>
          <w:b/>
          <w:bCs/>
          <w:szCs w:val="24"/>
        </w:rPr>
        <w:t>Young Tree – South Side of Park:</w:t>
      </w:r>
      <w:r w:rsidRPr="000A7378">
        <w:rPr>
          <w:szCs w:val="24"/>
        </w:rPr>
        <w:t xml:space="preserve"> The tree is not in good condition. Josh pruned the dead top while onsite, but the tree will likely need to be removed.</w:t>
      </w:r>
    </w:p>
    <w:p w14:paraId="1274DE3F" w14:textId="7675B39D" w:rsidR="008B2B08" w:rsidRDefault="005057C0" w:rsidP="005057C0">
      <w:pPr>
        <w:pStyle w:val="ListParagraph"/>
        <w:numPr>
          <w:ilvl w:val="1"/>
          <w:numId w:val="2"/>
        </w:numPr>
        <w:spacing w:after="0" w:line="276" w:lineRule="auto"/>
        <w:rPr>
          <w:szCs w:val="24"/>
        </w:rPr>
      </w:pPr>
      <w:r w:rsidRPr="000A7378">
        <w:rPr>
          <w:b/>
          <w:bCs/>
          <w:szCs w:val="24"/>
        </w:rPr>
        <w:t>Small Oak Tree – Pocket Garden</w:t>
      </w:r>
      <w:r w:rsidRPr="005057C0">
        <w:rPr>
          <w:szCs w:val="24"/>
        </w:rPr>
        <w:t xml:space="preserve">: </w:t>
      </w:r>
      <w:r w:rsidR="006E139A">
        <w:rPr>
          <w:szCs w:val="24"/>
        </w:rPr>
        <w:t>H</w:t>
      </w:r>
      <w:r w:rsidRPr="005057C0">
        <w:rPr>
          <w:szCs w:val="24"/>
        </w:rPr>
        <w:t xml:space="preserve">as Kermes scale but is currently too small to treat. Josh manually removed the visible scale from the tree. </w:t>
      </w:r>
      <w:r w:rsidR="006E139A">
        <w:rPr>
          <w:szCs w:val="24"/>
        </w:rPr>
        <w:t xml:space="preserve">Josh will keep an eye on it. </w:t>
      </w:r>
    </w:p>
    <w:p w14:paraId="59E97A3B" w14:textId="77777777" w:rsidR="006E139A" w:rsidRPr="005057C0" w:rsidRDefault="006E139A" w:rsidP="006E139A">
      <w:pPr>
        <w:pStyle w:val="ListParagraph"/>
        <w:spacing w:after="0" w:line="276" w:lineRule="auto"/>
        <w:ind w:left="1440"/>
        <w:rPr>
          <w:szCs w:val="24"/>
        </w:rPr>
      </w:pPr>
    </w:p>
    <w:p w14:paraId="140D8F8B" w14:textId="122E2817" w:rsidR="0002554D" w:rsidRDefault="005A2FEB" w:rsidP="000846D4">
      <w:pPr>
        <w:pStyle w:val="ListParagraph"/>
        <w:numPr>
          <w:ilvl w:val="0"/>
          <w:numId w:val="2"/>
        </w:numPr>
        <w:spacing w:after="0" w:line="276" w:lineRule="auto"/>
        <w:rPr>
          <w:b/>
          <w:bCs/>
          <w:szCs w:val="24"/>
        </w:rPr>
      </w:pPr>
      <w:r w:rsidRPr="004741DA">
        <w:rPr>
          <w:b/>
          <w:bCs/>
          <w:szCs w:val="24"/>
        </w:rPr>
        <w:t>Old</w:t>
      </w:r>
      <w:r w:rsidR="00B4169D" w:rsidRPr="004741DA">
        <w:rPr>
          <w:b/>
          <w:bCs/>
          <w:szCs w:val="24"/>
        </w:rPr>
        <w:t xml:space="preserve"> Busines</w:t>
      </w:r>
      <w:r w:rsidR="008B2B08">
        <w:rPr>
          <w:b/>
          <w:bCs/>
          <w:szCs w:val="24"/>
        </w:rPr>
        <w:t>s</w:t>
      </w:r>
    </w:p>
    <w:p w14:paraId="1649A170" w14:textId="6A2D5A06" w:rsidR="00F23F0E" w:rsidRDefault="00F23F0E" w:rsidP="00F23F0E">
      <w:pPr>
        <w:pStyle w:val="ListParagraph"/>
        <w:numPr>
          <w:ilvl w:val="1"/>
          <w:numId w:val="2"/>
        </w:numPr>
        <w:spacing w:after="0" w:line="276" w:lineRule="auto"/>
        <w:rPr>
          <w:szCs w:val="24"/>
        </w:rPr>
      </w:pPr>
      <w:r>
        <w:rPr>
          <w:szCs w:val="24"/>
        </w:rPr>
        <w:t>Increase in visitors to park</w:t>
      </w:r>
      <w:r w:rsidR="004E219C">
        <w:rPr>
          <w:szCs w:val="24"/>
        </w:rPr>
        <w:t xml:space="preserve"> </w:t>
      </w:r>
      <w:r w:rsidR="004E219C">
        <w:rPr>
          <w:color w:val="EE0000"/>
          <w:szCs w:val="24"/>
        </w:rPr>
        <w:t>Board discussed this issue at length and it was agreed that there is nothing that can be done at this time due to the declarations prohibiting adding any new members to the park.</w:t>
      </w:r>
    </w:p>
    <w:p w14:paraId="21C30B26" w14:textId="404D055D" w:rsidR="00F23F0E" w:rsidRDefault="00F23F0E" w:rsidP="00F23F0E">
      <w:pPr>
        <w:pStyle w:val="ListParagraph"/>
        <w:numPr>
          <w:ilvl w:val="1"/>
          <w:numId w:val="2"/>
        </w:numPr>
        <w:spacing w:after="0" w:line="276" w:lineRule="auto"/>
        <w:rPr>
          <w:szCs w:val="24"/>
        </w:rPr>
      </w:pPr>
      <w:r>
        <w:rPr>
          <w:szCs w:val="24"/>
        </w:rPr>
        <w:t>Additional dog bag dispenser at playground</w:t>
      </w:r>
      <w:r w:rsidR="004E219C">
        <w:rPr>
          <w:color w:val="EE0000"/>
          <w:szCs w:val="24"/>
        </w:rPr>
        <w:t xml:space="preserve"> </w:t>
      </w:r>
      <w:r w:rsidR="006F345A">
        <w:rPr>
          <w:color w:val="EE0000"/>
          <w:szCs w:val="24"/>
        </w:rPr>
        <w:t xml:space="preserve">Board agreed not to place any more dog bag dispensers at  this time. </w:t>
      </w:r>
    </w:p>
    <w:p w14:paraId="6CBFC6BE" w14:textId="7A3EF5BD" w:rsidR="007C44E0" w:rsidRDefault="007C44E0" w:rsidP="007C44E0">
      <w:pPr>
        <w:pStyle w:val="ListParagraph"/>
        <w:numPr>
          <w:ilvl w:val="1"/>
          <w:numId w:val="2"/>
        </w:numPr>
        <w:spacing w:after="0" w:line="276" w:lineRule="auto"/>
        <w:rPr>
          <w:szCs w:val="24"/>
        </w:rPr>
      </w:pPr>
      <w:r w:rsidRPr="0005737E">
        <w:rPr>
          <w:szCs w:val="24"/>
        </w:rPr>
        <w:t>Memorial</w:t>
      </w:r>
      <w:r w:rsidR="00B9493A">
        <w:rPr>
          <w:szCs w:val="24"/>
        </w:rPr>
        <w:t>s</w:t>
      </w:r>
    </w:p>
    <w:p w14:paraId="16CF44E6" w14:textId="45182632" w:rsidR="00B9493A" w:rsidRDefault="00B9493A" w:rsidP="00B9493A">
      <w:pPr>
        <w:pStyle w:val="ListParagraph"/>
        <w:numPr>
          <w:ilvl w:val="2"/>
          <w:numId w:val="2"/>
        </w:numPr>
        <w:spacing w:after="0" w:line="276" w:lineRule="auto"/>
        <w:rPr>
          <w:szCs w:val="24"/>
        </w:rPr>
      </w:pPr>
      <w:r>
        <w:rPr>
          <w:szCs w:val="24"/>
        </w:rPr>
        <w:lastRenderedPageBreak/>
        <w:t xml:space="preserve">Tree &amp; </w:t>
      </w:r>
      <w:r w:rsidR="00D6114B">
        <w:rPr>
          <w:szCs w:val="24"/>
        </w:rPr>
        <w:t>shrubs</w:t>
      </w:r>
      <w:r>
        <w:rPr>
          <w:szCs w:val="24"/>
        </w:rPr>
        <w:t xml:space="preserve"> pricing</w:t>
      </w:r>
      <w:r w:rsidR="006F345A">
        <w:rPr>
          <w:szCs w:val="24"/>
        </w:rPr>
        <w:t xml:space="preserve">  </w:t>
      </w:r>
      <w:r w:rsidR="006F345A">
        <w:rPr>
          <w:color w:val="EE0000"/>
          <w:szCs w:val="24"/>
        </w:rPr>
        <w:t xml:space="preserve">Board agreed to only have memorials in the form of a purchase of a bench or a </w:t>
      </w:r>
      <w:r w:rsidR="00D6114B">
        <w:rPr>
          <w:color w:val="EE0000"/>
          <w:szCs w:val="24"/>
        </w:rPr>
        <w:t>picnic table. Cori makes the motion and Shelley 2nds, all in favor</w:t>
      </w:r>
    </w:p>
    <w:p w14:paraId="2892F4B0" w14:textId="643C2006" w:rsidR="00B9493A" w:rsidRPr="00120C25" w:rsidRDefault="00B9493A" w:rsidP="00B9493A">
      <w:pPr>
        <w:pStyle w:val="ListParagraph"/>
        <w:numPr>
          <w:ilvl w:val="3"/>
          <w:numId w:val="2"/>
        </w:numPr>
        <w:spacing w:after="0"/>
        <w:rPr>
          <w:szCs w:val="24"/>
        </w:rPr>
      </w:pPr>
      <w:r w:rsidRPr="00120C25">
        <w:rPr>
          <w:szCs w:val="24"/>
        </w:rPr>
        <w:t>Trees</w:t>
      </w:r>
      <w:r>
        <w:rPr>
          <w:szCs w:val="24"/>
        </w:rPr>
        <w:t>:</w:t>
      </w:r>
    </w:p>
    <w:p w14:paraId="28C1C234" w14:textId="77777777" w:rsidR="00B9493A" w:rsidRPr="00120C25" w:rsidRDefault="00B9493A" w:rsidP="00B9493A">
      <w:pPr>
        <w:pStyle w:val="ListParagraph"/>
        <w:numPr>
          <w:ilvl w:val="4"/>
          <w:numId w:val="2"/>
        </w:numPr>
        <w:spacing w:after="0"/>
        <w:rPr>
          <w:szCs w:val="24"/>
        </w:rPr>
      </w:pPr>
      <w:r w:rsidRPr="00120C25">
        <w:rPr>
          <w:szCs w:val="24"/>
        </w:rPr>
        <w:t>1” $400-$700 depending on variety planted and staked </w:t>
      </w:r>
    </w:p>
    <w:p w14:paraId="2C441C8F" w14:textId="77777777" w:rsidR="00B9493A" w:rsidRPr="00120C25" w:rsidRDefault="00B9493A" w:rsidP="00B9493A">
      <w:pPr>
        <w:pStyle w:val="ListParagraph"/>
        <w:numPr>
          <w:ilvl w:val="4"/>
          <w:numId w:val="2"/>
        </w:numPr>
        <w:spacing w:after="0"/>
        <w:rPr>
          <w:szCs w:val="24"/>
        </w:rPr>
      </w:pPr>
      <w:r w:rsidRPr="00120C25">
        <w:rPr>
          <w:szCs w:val="24"/>
        </w:rPr>
        <w:t>1.5” $700-$1,100 depending on variety </w:t>
      </w:r>
    </w:p>
    <w:p w14:paraId="4C08615B" w14:textId="77777777" w:rsidR="00B9493A" w:rsidRPr="00120C25" w:rsidRDefault="00B9493A" w:rsidP="00B9493A">
      <w:pPr>
        <w:pStyle w:val="ListParagraph"/>
        <w:numPr>
          <w:ilvl w:val="4"/>
          <w:numId w:val="2"/>
        </w:numPr>
        <w:spacing w:after="0"/>
        <w:rPr>
          <w:szCs w:val="24"/>
        </w:rPr>
      </w:pPr>
      <w:r w:rsidRPr="00120C25">
        <w:rPr>
          <w:szCs w:val="24"/>
        </w:rPr>
        <w:t>2” - $900-$1,300</w:t>
      </w:r>
    </w:p>
    <w:p w14:paraId="28F63CBE" w14:textId="08C25C44" w:rsidR="00B9493A" w:rsidRDefault="00B9493A" w:rsidP="00B9493A">
      <w:pPr>
        <w:pStyle w:val="ListParagraph"/>
        <w:numPr>
          <w:ilvl w:val="3"/>
          <w:numId w:val="2"/>
        </w:numPr>
        <w:spacing w:after="0"/>
        <w:rPr>
          <w:szCs w:val="24"/>
        </w:rPr>
      </w:pPr>
      <w:r>
        <w:rPr>
          <w:szCs w:val="24"/>
        </w:rPr>
        <w:t>Shrubs: $100-$200</w:t>
      </w:r>
    </w:p>
    <w:p w14:paraId="4D5CE3DE" w14:textId="77777777" w:rsidR="00D15C26" w:rsidRPr="00B9493A" w:rsidRDefault="00D15C26" w:rsidP="00D15C26">
      <w:pPr>
        <w:pStyle w:val="ListParagraph"/>
        <w:spacing w:after="0"/>
        <w:ind w:left="2880"/>
        <w:rPr>
          <w:szCs w:val="24"/>
        </w:rPr>
      </w:pPr>
    </w:p>
    <w:p w14:paraId="13FE1DF0" w14:textId="22DD4FE9" w:rsidR="00B9493A" w:rsidRPr="00F23F0E" w:rsidRDefault="00B9493A" w:rsidP="00F23F0E">
      <w:pPr>
        <w:spacing w:after="0"/>
        <w:ind w:left="720" w:firstLine="720"/>
        <w:rPr>
          <w:i/>
          <w:iCs/>
          <w:szCs w:val="24"/>
        </w:rPr>
      </w:pPr>
      <w:r w:rsidRPr="006D730A">
        <w:rPr>
          <w:i/>
          <w:iCs/>
          <w:szCs w:val="24"/>
        </w:rPr>
        <w:t>Additional costs/considerations: Watering and fence border</w:t>
      </w:r>
    </w:p>
    <w:p w14:paraId="14D475CA" w14:textId="1AB4E1D2" w:rsidR="0023457C" w:rsidRPr="00404390" w:rsidRDefault="0023457C" w:rsidP="00404390">
      <w:pPr>
        <w:spacing w:after="0" w:line="276" w:lineRule="auto"/>
        <w:rPr>
          <w:szCs w:val="24"/>
        </w:rPr>
      </w:pPr>
    </w:p>
    <w:p w14:paraId="538963E4" w14:textId="34DC6FDC" w:rsidR="000846D4" w:rsidRPr="00CA5596" w:rsidRDefault="00E75D75" w:rsidP="000846D4">
      <w:pPr>
        <w:pStyle w:val="ListParagraph"/>
        <w:numPr>
          <w:ilvl w:val="0"/>
          <w:numId w:val="2"/>
        </w:numPr>
        <w:spacing w:after="0" w:line="276" w:lineRule="auto"/>
        <w:rPr>
          <w:szCs w:val="24"/>
        </w:rPr>
      </w:pPr>
      <w:proofErr w:type="gramStart"/>
      <w:r w:rsidRPr="004741DA">
        <w:rPr>
          <w:b/>
          <w:bCs/>
          <w:szCs w:val="24"/>
        </w:rPr>
        <w:t>New Business</w:t>
      </w:r>
      <w:r w:rsidR="00D6114B">
        <w:rPr>
          <w:b/>
          <w:bCs/>
          <w:szCs w:val="24"/>
        </w:rPr>
        <w:t xml:space="preserve"> </w:t>
      </w:r>
      <w:r w:rsidR="00D6114B">
        <w:rPr>
          <w:b/>
          <w:bCs/>
          <w:color w:val="EE0000"/>
          <w:szCs w:val="24"/>
        </w:rPr>
        <w:t>The</w:t>
      </w:r>
      <w:proofErr w:type="gramEnd"/>
      <w:r w:rsidR="00D6114B">
        <w:rPr>
          <w:b/>
          <w:bCs/>
          <w:color w:val="EE0000"/>
          <w:szCs w:val="24"/>
        </w:rPr>
        <w:t xml:space="preserve"> board discussed trying to limit the emails to </w:t>
      </w:r>
      <w:proofErr w:type="gramStart"/>
      <w:r w:rsidR="00D6114B">
        <w:rPr>
          <w:b/>
          <w:bCs/>
          <w:color w:val="EE0000"/>
          <w:szCs w:val="24"/>
        </w:rPr>
        <w:t>only must</w:t>
      </w:r>
      <w:proofErr w:type="gramEnd"/>
      <w:r w:rsidR="00D6114B">
        <w:rPr>
          <w:b/>
          <w:bCs/>
          <w:color w:val="EE0000"/>
          <w:szCs w:val="24"/>
        </w:rPr>
        <w:t xml:space="preserve"> read and decide issues ASAP.</w:t>
      </w:r>
    </w:p>
    <w:p w14:paraId="4B7D6E19" w14:textId="143767E6" w:rsidR="006418D1" w:rsidRPr="00EC534A" w:rsidRDefault="006418D1" w:rsidP="006418D1">
      <w:pPr>
        <w:pStyle w:val="ListParagraph"/>
        <w:spacing w:after="0" w:line="276" w:lineRule="auto"/>
        <w:ind w:left="1440"/>
        <w:rPr>
          <w:b/>
          <w:bCs/>
          <w:szCs w:val="24"/>
        </w:rPr>
      </w:pPr>
    </w:p>
    <w:p w14:paraId="331DEA9B" w14:textId="159D97BB" w:rsidR="008B2B08" w:rsidRDefault="00E33DC4" w:rsidP="00AA4A4A">
      <w:pPr>
        <w:pStyle w:val="ListParagraph"/>
        <w:numPr>
          <w:ilvl w:val="0"/>
          <w:numId w:val="2"/>
        </w:numPr>
        <w:spacing w:after="0" w:line="276" w:lineRule="auto"/>
        <w:rPr>
          <w:b/>
          <w:bCs/>
          <w:szCs w:val="24"/>
        </w:rPr>
      </w:pPr>
      <w:r w:rsidRPr="004741DA">
        <w:rPr>
          <w:b/>
          <w:bCs/>
          <w:szCs w:val="24"/>
        </w:rPr>
        <w:t>Homeowner Open Forum</w:t>
      </w:r>
      <w:r w:rsidR="00D6114B">
        <w:rPr>
          <w:b/>
          <w:bCs/>
          <w:color w:val="EE0000"/>
          <w:szCs w:val="24"/>
        </w:rPr>
        <w:t xml:space="preserve"> There were no homeowners present.</w:t>
      </w:r>
    </w:p>
    <w:p w14:paraId="32C94AFA" w14:textId="5AD4DCFF" w:rsidR="00AA4A4A" w:rsidRPr="00AA4A4A" w:rsidRDefault="00AA4A4A" w:rsidP="00AA4A4A">
      <w:pPr>
        <w:pStyle w:val="ListParagraph"/>
        <w:spacing w:after="0" w:line="276" w:lineRule="auto"/>
        <w:rPr>
          <w:b/>
          <w:bCs/>
          <w:szCs w:val="24"/>
        </w:rPr>
      </w:pPr>
    </w:p>
    <w:p w14:paraId="34B95E83" w14:textId="1B839B4E" w:rsidR="001D7C46" w:rsidRPr="00D6114B" w:rsidRDefault="00B9493A" w:rsidP="004E19B7">
      <w:pPr>
        <w:pStyle w:val="ListParagraph"/>
        <w:numPr>
          <w:ilvl w:val="0"/>
          <w:numId w:val="2"/>
        </w:numPr>
        <w:spacing w:after="0" w:line="276" w:lineRule="auto"/>
        <w:rPr>
          <w:b/>
          <w:bCs/>
          <w:szCs w:val="24"/>
        </w:rPr>
      </w:pPr>
      <w:r w:rsidRPr="004E19B7">
        <w:rPr>
          <w:b/>
          <w:bCs/>
          <w:noProof/>
          <w:sz w:val="28"/>
          <w:szCs w:val="28"/>
        </w:rPr>
        <mc:AlternateContent>
          <mc:Choice Requires="wps">
            <w:drawing>
              <wp:anchor distT="45720" distB="45720" distL="114300" distR="114300" simplePos="0" relativeHeight="251659264" behindDoc="0" locked="0" layoutInCell="1" allowOverlap="1" wp14:anchorId="6D4C69A0" wp14:editId="0EA06BE5">
                <wp:simplePos x="0" y="0"/>
                <wp:positionH relativeFrom="column">
                  <wp:posOffset>2152650</wp:posOffset>
                </wp:positionH>
                <wp:positionV relativeFrom="paragraph">
                  <wp:posOffset>1009650</wp:posOffset>
                </wp:positionV>
                <wp:extent cx="1649730" cy="15335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730" cy="1533525"/>
                        </a:xfrm>
                        <a:prstGeom prst="rect">
                          <a:avLst/>
                        </a:prstGeom>
                        <a:solidFill>
                          <a:srgbClr val="FFFFFF"/>
                        </a:solidFill>
                        <a:ln w="9525">
                          <a:solidFill>
                            <a:srgbClr val="000000"/>
                          </a:solidFill>
                          <a:miter lim="800000"/>
                          <a:headEnd/>
                          <a:tailEnd/>
                        </a:ln>
                      </wps:spPr>
                      <wps:txbx>
                        <w:txbxContent>
                          <w:p w14:paraId="133E81ED" w14:textId="70B658F2" w:rsidR="004E19B7" w:rsidRDefault="00B9493A" w:rsidP="004E19B7">
                            <w:pPr>
                              <w:spacing w:after="0" w:line="276" w:lineRule="auto"/>
                              <w:jc w:val="center"/>
                              <w:rPr>
                                <w:b/>
                                <w:bCs/>
                                <w:color w:val="0000FF"/>
                                <w:sz w:val="22"/>
                              </w:rPr>
                            </w:pPr>
                            <w:r>
                              <w:rPr>
                                <w:b/>
                                <w:bCs/>
                                <w:color w:val="0000FF"/>
                                <w:sz w:val="22"/>
                              </w:rPr>
                              <w:t xml:space="preserve">Remaining </w:t>
                            </w:r>
                            <w:r w:rsidR="004E19B7" w:rsidRPr="007060CF">
                              <w:rPr>
                                <w:b/>
                                <w:bCs/>
                                <w:color w:val="0000FF"/>
                                <w:sz w:val="22"/>
                              </w:rPr>
                              <w:t>2026 Meetings:</w:t>
                            </w:r>
                          </w:p>
                          <w:p w14:paraId="1BDE6CDE" w14:textId="77777777" w:rsidR="00A1041F" w:rsidRPr="007060CF" w:rsidRDefault="00A1041F" w:rsidP="004E19B7">
                            <w:pPr>
                              <w:spacing w:after="0" w:line="276" w:lineRule="auto"/>
                              <w:jc w:val="center"/>
                              <w:rPr>
                                <w:b/>
                                <w:bCs/>
                                <w:color w:val="0000FF"/>
                                <w:sz w:val="22"/>
                              </w:rPr>
                            </w:pPr>
                          </w:p>
                          <w:p w14:paraId="12AA5FE1" w14:textId="77777777" w:rsidR="004E19B7" w:rsidRPr="007060CF" w:rsidRDefault="004E19B7" w:rsidP="004E19B7">
                            <w:pPr>
                              <w:spacing w:after="0" w:line="276" w:lineRule="auto"/>
                              <w:jc w:val="center"/>
                              <w:rPr>
                                <w:b/>
                                <w:bCs/>
                                <w:color w:val="0000FF"/>
                                <w:sz w:val="22"/>
                              </w:rPr>
                            </w:pPr>
                            <w:r w:rsidRPr="007060CF">
                              <w:rPr>
                                <w:b/>
                                <w:bCs/>
                                <w:color w:val="0000FF"/>
                                <w:sz w:val="22"/>
                              </w:rPr>
                              <w:t>September 24</w:t>
                            </w:r>
                          </w:p>
                          <w:p w14:paraId="2D2CEC91" w14:textId="5CB2C8E3" w:rsidR="004E19B7" w:rsidRDefault="004E19B7" w:rsidP="004E19B7">
                            <w:pPr>
                              <w:spacing w:after="0" w:line="276" w:lineRule="auto"/>
                              <w:jc w:val="center"/>
                              <w:rPr>
                                <w:b/>
                                <w:bCs/>
                                <w:color w:val="0000FF"/>
                                <w:sz w:val="22"/>
                              </w:rPr>
                            </w:pPr>
                            <w:r w:rsidRPr="007060CF">
                              <w:rPr>
                                <w:b/>
                                <w:bCs/>
                                <w:color w:val="0000FF"/>
                                <w:sz w:val="22"/>
                              </w:rPr>
                              <w:t>October 2</w:t>
                            </w:r>
                            <w:r w:rsidR="008E409A">
                              <w:rPr>
                                <w:b/>
                                <w:bCs/>
                                <w:color w:val="0000FF"/>
                                <w:sz w:val="22"/>
                              </w:rPr>
                              <w:t>9</w:t>
                            </w:r>
                          </w:p>
                          <w:p w14:paraId="3ACCD387" w14:textId="77777777" w:rsidR="00A1041F" w:rsidRDefault="00A1041F" w:rsidP="004E19B7">
                            <w:pPr>
                              <w:spacing w:after="0" w:line="276" w:lineRule="auto"/>
                              <w:jc w:val="center"/>
                              <w:rPr>
                                <w:b/>
                                <w:bCs/>
                                <w:color w:val="0000FF"/>
                                <w:sz w:val="22"/>
                              </w:rPr>
                            </w:pPr>
                          </w:p>
                          <w:p w14:paraId="2B26086B" w14:textId="14BD4166" w:rsidR="00A1041F" w:rsidRPr="007060CF" w:rsidRDefault="00A1041F" w:rsidP="004E19B7">
                            <w:pPr>
                              <w:spacing w:after="0" w:line="276" w:lineRule="auto"/>
                              <w:jc w:val="center"/>
                              <w:rPr>
                                <w:b/>
                                <w:bCs/>
                                <w:color w:val="0000FF"/>
                                <w:sz w:val="22"/>
                              </w:rPr>
                            </w:pPr>
                            <w:r>
                              <w:rPr>
                                <w:b/>
                                <w:bCs/>
                                <w:color w:val="0000FF"/>
                                <w:sz w:val="22"/>
                              </w:rPr>
                              <w:t>6:00 PM</w:t>
                            </w:r>
                          </w:p>
                          <w:p w14:paraId="0064F1FE" w14:textId="0E68687C" w:rsidR="004E19B7" w:rsidRDefault="004E19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69A0" id="_x0000_t202" coordsize="21600,21600" o:spt="202" path="m,l,21600r21600,l21600,xe">
                <v:stroke joinstyle="miter"/>
                <v:path gradientshapeok="t" o:connecttype="rect"/>
              </v:shapetype>
              <v:shape id="Text Box 2" o:spid="_x0000_s1026" type="#_x0000_t202" style="position:absolute;left:0;text-align:left;margin-left:169.5pt;margin-top:79.5pt;width:129.9pt;height:12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">
                <v:textbox>
                  <w:txbxContent>
                    <w:p w14:paraId="133E81ED" w14:textId="70B658F2" w:rsidR="004E19B7" w:rsidRDefault="00B9493A" w:rsidP="004E19B7">
                      <w:pPr>
                        <w:spacing w:after="0" w:line="276" w:lineRule="auto"/>
                        <w:jc w:val="center"/>
                        <w:rPr>
                          <w:b/>
                          <w:bCs/>
                          <w:color w:val="0000FF"/>
                          <w:sz w:val="22"/>
                        </w:rPr>
                      </w:pPr>
                      <w:r>
                        <w:rPr>
                          <w:b/>
                          <w:bCs/>
                          <w:color w:val="0000FF"/>
                          <w:sz w:val="22"/>
                        </w:rPr>
                        <w:t xml:space="preserve">Remaining </w:t>
                      </w:r>
                      <w:r w:rsidR="004E19B7" w:rsidRPr="007060CF">
                        <w:rPr>
                          <w:b/>
                          <w:bCs/>
                          <w:color w:val="0000FF"/>
                          <w:sz w:val="22"/>
                        </w:rPr>
                        <w:t>2026 Meetings:</w:t>
                      </w:r>
                    </w:p>
                    <w:p w14:paraId="1BDE6CDE" w14:textId="77777777" w:rsidR="00A1041F" w:rsidRPr="007060CF" w:rsidRDefault="00A1041F" w:rsidP="004E19B7">
                      <w:pPr>
                        <w:spacing w:after="0" w:line="276" w:lineRule="auto"/>
                        <w:jc w:val="center"/>
                        <w:rPr>
                          <w:b/>
                          <w:bCs/>
                          <w:color w:val="0000FF"/>
                          <w:sz w:val="22"/>
                        </w:rPr>
                      </w:pPr>
                    </w:p>
                    <w:p w14:paraId="12AA5FE1" w14:textId="77777777" w:rsidR="004E19B7" w:rsidRPr="007060CF" w:rsidRDefault="004E19B7" w:rsidP="004E19B7">
                      <w:pPr>
                        <w:spacing w:after="0" w:line="276" w:lineRule="auto"/>
                        <w:jc w:val="center"/>
                        <w:rPr>
                          <w:b/>
                          <w:bCs/>
                          <w:color w:val="0000FF"/>
                          <w:sz w:val="22"/>
                        </w:rPr>
                      </w:pPr>
                      <w:r w:rsidRPr="007060CF">
                        <w:rPr>
                          <w:b/>
                          <w:bCs/>
                          <w:color w:val="0000FF"/>
                          <w:sz w:val="22"/>
                        </w:rPr>
                        <w:t>September 24</w:t>
                      </w:r>
                    </w:p>
                    <w:p w14:paraId="2D2CEC91" w14:textId="5CB2C8E3" w:rsidR="004E19B7" w:rsidRDefault="004E19B7" w:rsidP="004E19B7">
                      <w:pPr>
                        <w:spacing w:after="0" w:line="276" w:lineRule="auto"/>
                        <w:jc w:val="center"/>
                        <w:rPr>
                          <w:b/>
                          <w:bCs/>
                          <w:color w:val="0000FF"/>
                          <w:sz w:val="22"/>
                        </w:rPr>
                      </w:pPr>
                      <w:r w:rsidRPr="007060CF">
                        <w:rPr>
                          <w:b/>
                          <w:bCs/>
                          <w:color w:val="0000FF"/>
                          <w:sz w:val="22"/>
                        </w:rPr>
                        <w:t>October 2</w:t>
                      </w:r>
                      <w:r w:rsidR="008E409A">
                        <w:rPr>
                          <w:b/>
                          <w:bCs/>
                          <w:color w:val="0000FF"/>
                          <w:sz w:val="22"/>
                        </w:rPr>
                        <w:t>9</w:t>
                      </w:r>
                    </w:p>
                    <w:p w14:paraId="3ACCD387" w14:textId="77777777" w:rsidR="00A1041F" w:rsidRDefault="00A1041F" w:rsidP="004E19B7">
                      <w:pPr>
                        <w:spacing w:after="0" w:line="276" w:lineRule="auto"/>
                        <w:jc w:val="center"/>
                        <w:rPr>
                          <w:b/>
                          <w:bCs/>
                          <w:color w:val="0000FF"/>
                          <w:sz w:val="22"/>
                        </w:rPr>
                      </w:pPr>
                    </w:p>
                    <w:p w14:paraId="2B26086B" w14:textId="14BD4166" w:rsidR="00A1041F" w:rsidRPr="007060CF" w:rsidRDefault="00A1041F" w:rsidP="004E19B7">
                      <w:pPr>
                        <w:spacing w:after="0" w:line="276" w:lineRule="auto"/>
                        <w:jc w:val="center"/>
                        <w:rPr>
                          <w:b/>
                          <w:bCs/>
                          <w:color w:val="0000FF"/>
                          <w:sz w:val="22"/>
                        </w:rPr>
                      </w:pPr>
                      <w:r>
                        <w:rPr>
                          <w:b/>
                          <w:bCs/>
                          <w:color w:val="0000FF"/>
                          <w:sz w:val="22"/>
                        </w:rPr>
                        <w:t>6:00 PM</w:t>
                      </w:r>
                    </w:p>
                    <w:p w14:paraId="0064F1FE" w14:textId="0E68687C" w:rsidR="004E19B7" w:rsidRDefault="004E19B7"/>
                  </w:txbxContent>
                </v:textbox>
                <w10:wrap type="square"/>
              </v:shape>
            </w:pict>
          </mc:Fallback>
        </mc:AlternateContent>
      </w:r>
      <w:r w:rsidR="001666CB" w:rsidRPr="004741DA">
        <w:rPr>
          <w:b/>
          <w:bCs/>
          <w:szCs w:val="24"/>
        </w:rPr>
        <w:t>Adjournment</w:t>
      </w:r>
      <w:r w:rsidR="00D6114B">
        <w:rPr>
          <w:b/>
          <w:bCs/>
          <w:szCs w:val="24"/>
        </w:rPr>
        <w:t xml:space="preserve"> </w:t>
      </w:r>
      <w:r w:rsidR="00D6114B">
        <w:rPr>
          <w:b/>
          <w:bCs/>
          <w:color w:val="EE0000"/>
          <w:szCs w:val="24"/>
        </w:rPr>
        <w:t xml:space="preserve">6:48 PM </w:t>
      </w:r>
      <w:proofErr w:type="spellStart"/>
      <w:r w:rsidR="00D6114B">
        <w:rPr>
          <w:b/>
          <w:bCs/>
          <w:color w:val="EE0000"/>
          <w:szCs w:val="24"/>
        </w:rPr>
        <w:t>adjourned.Chris</w:t>
      </w:r>
      <w:proofErr w:type="spellEnd"/>
      <w:r w:rsidR="00D6114B">
        <w:rPr>
          <w:b/>
          <w:bCs/>
          <w:color w:val="EE0000"/>
          <w:szCs w:val="24"/>
        </w:rPr>
        <w:t xml:space="preserve"> motions, Shelley 2nds. All in favor.</w:t>
      </w:r>
    </w:p>
    <w:p w14:paraId="3D3B45A2" w14:textId="77777777" w:rsidR="00D6114B" w:rsidRPr="00D6114B" w:rsidRDefault="00D6114B" w:rsidP="00D6114B">
      <w:pPr>
        <w:pStyle w:val="ListParagraph"/>
        <w:rPr>
          <w:b/>
          <w:bCs/>
          <w:szCs w:val="24"/>
        </w:rPr>
      </w:pPr>
    </w:p>
    <w:p w14:paraId="7C9A0EEB" w14:textId="09A18349" w:rsidR="00D6114B" w:rsidRPr="00D6114B" w:rsidRDefault="00D6114B" w:rsidP="00D6114B">
      <w:pPr>
        <w:pStyle w:val="ListParagraph"/>
        <w:spacing w:after="0" w:line="276" w:lineRule="auto"/>
        <w:rPr>
          <w:b/>
          <w:bCs/>
          <w:color w:val="EE0000"/>
          <w:szCs w:val="24"/>
        </w:rPr>
      </w:pPr>
      <w:r>
        <w:rPr>
          <w:b/>
          <w:bCs/>
          <w:color w:val="EE0000"/>
          <w:szCs w:val="24"/>
        </w:rPr>
        <w:t>Next Board Meeting is 9/24/26, 6 PM, place TBD</w:t>
      </w:r>
    </w:p>
    <w:sectPr w:rsidR="00D6114B" w:rsidRPr="00D6114B" w:rsidSect="006D730A">
      <w:pgSz w:w="12240" w:h="15840"/>
      <w:pgMar w:top="144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115B5"/>
    <w:multiLevelType w:val="hybridMultilevel"/>
    <w:tmpl w:val="5324EBD2"/>
    <w:lvl w:ilvl="0" w:tplc="FF6EA3D2">
      <w:start w:val="1"/>
      <w:numFmt w:val="upperRoman"/>
      <w:lvlText w:val="%1."/>
      <w:lvlJc w:val="right"/>
      <w:pPr>
        <w:ind w:left="720" w:hanging="360"/>
      </w:pPr>
      <w:rPr>
        <w:b/>
        <w:bCs/>
        <w:i w:val="0"/>
        <w:iCs w:val="0"/>
        <w:color w:val="auto"/>
      </w:rPr>
    </w:lvl>
    <w:lvl w:ilvl="1" w:tplc="BE207D76">
      <w:start w:val="1"/>
      <w:numFmt w:val="decimal"/>
      <w:lvlText w:val="%2."/>
      <w:lvlJc w:val="left"/>
      <w:pPr>
        <w:ind w:left="1440" w:hanging="360"/>
      </w:pPr>
      <w:rPr>
        <w:b w:val="0"/>
        <w:bCs w:val="0"/>
      </w:rPr>
    </w:lvl>
    <w:lvl w:ilvl="2" w:tplc="04090005">
      <w:start w:val="1"/>
      <w:numFmt w:val="bullet"/>
      <w:lvlText w:val=""/>
      <w:lvlJc w:val="left"/>
      <w:pPr>
        <w:ind w:left="234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5">
      <w:start w:val="1"/>
      <w:numFmt w:val="bullet"/>
      <w:lvlText w:val=""/>
      <w:lvlJc w:val="left"/>
      <w:pPr>
        <w:ind w:left="3600" w:hanging="360"/>
      </w:pPr>
      <w:rPr>
        <w:rFonts w:ascii="Wingdings" w:hAnsi="Wingding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286438"/>
    <w:multiLevelType w:val="hybridMultilevel"/>
    <w:tmpl w:val="949828B6"/>
    <w:lvl w:ilvl="0" w:tplc="34D4F9B2">
      <w:start w:val="1"/>
      <w:numFmt w:val="upperRoman"/>
      <w:lvlText w:val="%1."/>
      <w:lvlJc w:val="right"/>
      <w:pPr>
        <w:ind w:left="720" w:hanging="360"/>
      </w:pPr>
      <w:rPr>
        <w:b/>
        <w:bCs/>
      </w:rPr>
    </w:lvl>
    <w:lvl w:ilvl="1" w:tplc="2BB053F2">
      <w:start w:val="1"/>
      <w:numFmt w:val="decimal"/>
      <w:lvlText w:val="%2."/>
      <w:lvlJc w:val="left"/>
      <w:pPr>
        <w:ind w:left="1440" w:hanging="360"/>
      </w:pPr>
      <w:rPr>
        <w:b w:val="0"/>
        <w:bCs w:val="0"/>
        <w:i w:val="0"/>
        <w:iCs w:val="0"/>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22D3083"/>
    <w:multiLevelType w:val="hybridMultilevel"/>
    <w:tmpl w:val="7C0076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4930FE"/>
    <w:multiLevelType w:val="multilevel"/>
    <w:tmpl w:val="8132D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71467971">
    <w:abstractNumId w:val="1"/>
  </w:num>
  <w:num w:numId="2" w16cid:durableId="713193912">
    <w:abstractNumId w:val="0"/>
  </w:num>
  <w:num w:numId="3" w16cid:durableId="1480462144">
    <w:abstractNumId w:val="2"/>
  </w:num>
  <w:num w:numId="4" w16cid:durableId="12318929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6CB"/>
    <w:rsid w:val="00006BBA"/>
    <w:rsid w:val="00007147"/>
    <w:rsid w:val="0001058F"/>
    <w:rsid w:val="00010905"/>
    <w:rsid w:val="0002554D"/>
    <w:rsid w:val="00042133"/>
    <w:rsid w:val="00044AFF"/>
    <w:rsid w:val="000451C0"/>
    <w:rsid w:val="00046AAD"/>
    <w:rsid w:val="000514A6"/>
    <w:rsid w:val="00056B0B"/>
    <w:rsid w:val="0005737E"/>
    <w:rsid w:val="000605D3"/>
    <w:rsid w:val="000614BB"/>
    <w:rsid w:val="0006235D"/>
    <w:rsid w:val="00066561"/>
    <w:rsid w:val="00072072"/>
    <w:rsid w:val="00073813"/>
    <w:rsid w:val="00073F69"/>
    <w:rsid w:val="000740B3"/>
    <w:rsid w:val="00075555"/>
    <w:rsid w:val="00075627"/>
    <w:rsid w:val="00077486"/>
    <w:rsid w:val="000809E7"/>
    <w:rsid w:val="000846D4"/>
    <w:rsid w:val="00090438"/>
    <w:rsid w:val="00095E99"/>
    <w:rsid w:val="00096366"/>
    <w:rsid w:val="000A0010"/>
    <w:rsid w:val="000A2604"/>
    <w:rsid w:val="000A3E4E"/>
    <w:rsid w:val="000A5334"/>
    <w:rsid w:val="000A6006"/>
    <w:rsid w:val="000A7378"/>
    <w:rsid w:val="000A7B8E"/>
    <w:rsid w:val="000C6C3A"/>
    <w:rsid w:val="000C6E2C"/>
    <w:rsid w:val="000D3852"/>
    <w:rsid w:val="000D60BA"/>
    <w:rsid w:val="000E4DC3"/>
    <w:rsid w:val="000E503C"/>
    <w:rsid w:val="000E6CEF"/>
    <w:rsid w:val="000F2AD0"/>
    <w:rsid w:val="000F391C"/>
    <w:rsid w:val="000F4281"/>
    <w:rsid w:val="000F798F"/>
    <w:rsid w:val="001034B4"/>
    <w:rsid w:val="0010377F"/>
    <w:rsid w:val="0011160B"/>
    <w:rsid w:val="0011771B"/>
    <w:rsid w:val="00120B9B"/>
    <w:rsid w:val="00120C25"/>
    <w:rsid w:val="001263E6"/>
    <w:rsid w:val="0013115C"/>
    <w:rsid w:val="00153319"/>
    <w:rsid w:val="00156B39"/>
    <w:rsid w:val="00165C89"/>
    <w:rsid w:val="001666CB"/>
    <w:rsid w:val="00170B33"/>
    <w:rsid w:val="00176341"/>
    <w:rsid w:val="00194AE1"/>
    <w:rsid w:val="00196844"/>
    <w:rsid w:val="001A4038"/>
    <w:rsid w:val="001B2A90"/>
    <w:rsid w:val="001C184C"/>
    <w:rsid w:val="001C24A8"/>
    <w:rsid w:val="001C48AE"/>
    <w:rsid w:val="001C4ADA"/>
    <w:rsid w:val="001C6B47"/>
    <w:rsid w:val="001C791B"/>
    <w:rsid w:val="001D68D9"/>
    <w:rsid w:val="001D7C46"/>
    <w:rsid w:val="001E20E8"/>
    <w:rsid w:val="001E278A"/>
    <w:rsid w:val="001F15B2"/>
    <w:rsid w:val="001F6309"/>
    <w:rsid w:val="0020726C"/>
    <w:rsid w:val="00207DED"/>
    <w:rsid w:val="00211114"/>
    <w:rsid w:val="00213DA8"/>
    <w:rsid w:val="00214ED7"/>
    <w:rsid w:val="002163F2"/>
    <w:rsid w:val="0022315B"/>
    <w:rsid w:val="00224E12"/>
    <w:rsid w:val="00225F27"/>
    <w:rsid w:val="00232EB3"/>
    <w:rsid w:val="0023457C"/>
    <w:rsid w:val="00244855"/>
    <w:rsid w:val="00247C2B"/>
    <w:rsid w:val="00252189"/>
    <w:rsid w:val="0025443A"/>
    <w:rsid w:val="002552DB"/>
    <w:rsid w:val="002615A6"/>
    <w:rsid w:val="00273ED0"/>
    <w:rsid w:val="0028608E"/>
    <w:rsid w:val="0028725C"/>
    <w:rsid w:val="00287679"/>
    <w:rsid w:val="0028781E"/>
    <w:rsid w:val="00292CD0"/>
    <w:rsid w:val="002958BD"/>
    <w:rsid w:val="0029753F"/>
    <w:rsid w:val="002A0F3D"/>
    <w:rsid w:val="002A1900"/>
    <w:rsid w:val="002A2527"/>
    <w:rsid w:val="002A46C0"/>
    <w:rsid w:val="002A4745"/>
    <w:rsid w:val="002A7E5D"/>
    <w:rsid w:val="002D1213"/>
    <w:rsid w:val="002D4A03"/>
    <w:rsid w:val="002D6E47"/>
    <w:rsid w:val="002D7745"/>
    <w:rsid w:val="002F1588"/>
    <w:rsid w:val="002F3CF1"/>
    <w:rsid w:val="002F5312"/>
    <w:rsid w:val="002F5905"/>
    <w:rsid w:val="00301D52"/>
    <w:rsid w:val="003063DD"/>
    <w:rsid w:val="003103C3"/>
    <w:rsid w:val="003204BE"/>
    <w:rsid w:val="00320FAF"/>
    <w:rsid w:val="0032210B"/>
    <w:rsid w:val="00324067"/>
    <w:rsid w:val="00330943"/>
    <w:rsid w:val="00331701"/>
    <w:rsid w:val="00333C44"/>
    <w:rsid w:val="0034463E"/>
    <w:rsid w:val="00344919"/>
    <w:rsid w:val="00345B9E"/>
    <w:rsid w:val="00353326"/>
    <w:rsid w:val="003714A2"/>
    <w:rsid w:val="003728AC"/>
    <w:rsid w:val="00376F78"/>
    <w:rsid w:val="00377612"/>
    <w:rsid w:val="00381A92"/>
    <w:rsid w:val="00384E17"/>
    <w:rsid w:val="00387E26"/>
    <w:rsid w:val="0039472E"/>
    <w:rsid w:val="003951DE"/>
    <w:rsid w:val="003B4B00"/>
    <w:rsid w:val="003B76F0"/>
    <w:rsid w:val="003C3289"/>
    <w:rsid w:val="003C7C04"/>
    <w:rsid w:val="003D2FFC"/>
    <w:rsid w:val="003D4D29"/>
    <w:rsid w:val="003D6309"/>
    <w:rsid w:val="003D76E8"/>
    <w:rsid w:val="003E14FF"/>
    <w:rsid w:val="003F0FEE"/>
    <w:rsid w:val="003F4FE7"/>
    <w:rsid w:val="003F62B8"/>
    <w:rsid w:val="003F7066"/>
    <w:rsid w:val="004016B8"/>
    <w:rsid w:val="00404390"/>
    <w:rsid w:val="00405397"/>
    <w:rsid w:val="00406E1D"/>
    <w:rsid w:val="00410249"/>
    <w:rsid w:val="00410663"/>
    <w:rsid w:val="00413981"/>
    <w:rsid w:val="00420CA9"/>
    <w:rsid w:val="00422813"/>
    <w:rsid w:val="0042693E"/>
    <w:rsid w:val="00434019"/>
    <w:rsid w:val="00434BB3"/>
    <w:rsid w:val="00436563"/>
    <w:rsid w:val="00454B8B"/>
    <w:rsid w:val="004556DA"/>
    <w:rsid w:val="004579EF"/>
    <w:rsid w:val="004620A7"/>
    <w:rsid w:val="004635B0"/>
    <w:rsid w:val="0047096A"/>
    <w:rsid w:val="00473E25"/>
    <w:rsid w:val="004741DA"/>
    <w:rsid w:val="00484FBB"/>
    <w:rsid w:val="00485618"/>
    <w:rsid w:val="00491BD3"/>
    <w:rsid w:val="00496BDA"/>
    <w:rsid w:val="004A0AB8"/>
    <w:rsid w:val="004A3DE5"/>
    <w:rsid w:val="004A419F"/>
    <w:rsid w:val="004B0482"/>
    <w:rsid w:val="004B5351"/>
    <w:rsid w:val="004B546C"/>
    <w:rsid w:val="004B5C41"/>
    <w:rsid w:val="004B6C39"/>
    <w:rsid w:val="004C2DFE"/>
    <w:rsid w:val="004C4118"/>
    <w:rsid w:val="004D71AE"/>
    <w:rsid w:val="004E1972"/>
    <w:rsid w:val="004E19B7"/>
    <w:rsid w:val="004E219C"/>
    <w:rsid w:val="004E6481"/>
    <w:rsid w:val="004F0599"/>
    <w:rsid w:val="004F1875"/>
    <w:rsid w:val="004F197B"/>
    <w:rsid w:val="005057C0"/>
    <w:rsid w:val="00514D6F"/>
    <w:rsid w:val="00515FA2"/>
    <w:rsid w:val="00522E17"/>
    <w:rsid w:val="00524634"/>
    <w:rsid w:val="00536B61"/>
    <w:rsid w:val="00544322"/>
    <w:rsid w:val="005472AA"/>
    <w:rsid w:val="005521DA"/>
    <w:rsid w:val="0055704B"/>
    <w:rsid w:val="0056071F"/>
    <w:rsid w:val="005617FA"/>
    <w:rsid w:val="00566E6F"/>
    <w:rsid w:val="00573783"/>
    <w:rsid w:val="0057416B"/>
    <w:rsid w:val="0058789C"/>
    <w:rsid w:val="00593AE8"/>
    <w:rsid w:val="005A2FEB"/>
    <w:rsid w:val="005A3C76"/>
    <w:rsid w:val="005B0EA6"/>
    <w:rsid w:val="005C30A9"/>
    <w:rsid w:val="005C508D"/>
    <w:rsid w:val="005C6AE4"/>
    <w:rsid w:val="005D18BF"/>
    <w:rsid w:val="005D4744"/>
    <w:rsid w:val="005D5887"/>
    <w:rsid w:val="005E0CAC"/>
    <w:rsid w:val="005E35AA"/>
    <w:rsid w:val="005E4641"/>
    <w:rsid w:val="005F0C36"/>
    <w:rsid w:val="005F13C5"/>
    <w:rsid w:val="005F39C6"/>
    <w:rsid w:val="005F5D24"/>
    <w:rsid w:val="00600497"/>
    <w:rsid w:val="0060200E"/>
    <w:rsid w:val="00602868"/>
    <w:rsid w:val="00604DD2"/>
    <w:rsid w:val="006059D9"/>
    <w:rsid w:val="006076BA"/>
    <w:rsid w:val="00611065"/>
    <w:rsid w:val="006258F4"/>
    <w:rsid w:val="0062681A"/>
    <w:rsid w:val="0063179C"/>
    <w:rsid w:val="0063423B"/>
    <w:rsid w:val="006406ED"/>
    <w:rsid w:val="006418D1"/>
    <w:rsid w:val="006518D5"/>
    <w:rsid w:val="0065459B"/>
    <w:rsid w:val="00656266"/>
    <w:rsid w:val="00657E91"/>
    <w:rsid w:val="0066498D"/>
    <w:rsid w:val="006665D9"/>
    <w:rsid w:val="00675ADB"/>
    <w:rsid w:val="00680413"/>
    <w:rsid w:val="00681A51"/>
    <w:rsid w:val="00681F74"/>
    <w:rsid w:val="00682E8A"/>
    <w:rsid w:val="00684FAD"/>
    <w:rsid w:val="00693767"/>
    <w:rsid w:val="006937A9"/>
    <w:rsid w:val="00696147"/>
    <w:rsid w:val="006A313B"/>
    <w:rsid w:val="006B1103"/>
    <w:rsid w:val="006B3AAA"/>
    <w:rsid w:val="006B619B"/>
    <w:rsid w:val="006B626D"/>
    <w:rsid w:val="006C2BFE"/>
    <w:rsid w:val="006C4D83"/>
    <w:rsid w:val="006C6174"/>
    <w:rsid w:val="006C7356"/>
    <w:rsid w:val="006D04A6"/>
    <w:rsid w:val="006D4619"/>
    <w:rsid w:val="006D71C5"/>
    <w:rsid w:val="006D730A"/>
    <w:rsid w:val="006E139A"/>
    <w:rsid w:val="006E211C"/>
    <w:rsid w:val="006E54BD"/>
    <w:rsid w:val="006E6821"/>
    <w:rsid w:val="006F345A"/>
    <w:rsid w:val="006F3627"/>
    <w:rsid w:val="007010D9"/>
    <w:rsid w:val="00703911"/>
    <w:rsid w:val="007060CF"/>
    <w:rsid w:val="007153DC"/>
    <w:rsid w:val="00715D80"/>
    <w:rsid w:val="00721730"/>
    <w:rsid w:val="00721A0D"/>
    <w:rsid w:val="00724773"/>
    <w:rsid w:val="007404E4"/>
    <w:rsid w:val="007452E0"/>
    <w:rsid w:val="00750233"/>
    <w:rsid w:val="00754893"/>
    <w:rsid w:val="00757829"/>
    <w:rsid w:val="00765A02"/>
    <w:rsid w:val="00765B6E"/>
    <w:rsid w:val="007716E2"/>
    <w:rsid w:val="007776B0"/>
    <w:rsid w:val="00777B43"/>
    <w:rsid w:val="007814D8"/>
    <w:rsid w:val="00791282"/>
    <w:rsid w:val="00792FE6"/>
    <w:rsid w:val="0079681E"/>
    <w:rsid w:val="00796B6B"/>
    <w:rsid w:val="00796C12"/>
    <w:rsid w:val="00796CAD"/>
    <w:rsid w:val="007A0C60"/>
    <w:rsid w:val="007A50E6"/>
    <w:rsid w:val="007B0360"/>
    <w:rsid w:val="007B3A33"/>
    <w:rsid w:val="007C1DDC"/>
    <w:rsid w:val="007C3E8C"/>
    <w:rsid w:val="007C44E0"/>
    <w:rsid w:val="007D58F1"/>
    <w:rsid w:val="007D6127"/>
    <w:rsid w:val="007D6B9A"/>
    <w:rsid w:val="007D7FBC"/>
    <w:rsid w:val="007E25D9"/>
    <w:rsid w:val="007E2D95"/>
    <w:rsid w:val="007E3E50"/>
    <w:rsid w:val="007E73DD"/>
    <w:rsid w:val="007F201B"/>
    <w:rsid w:val="007F3983"/>
    <w:rsid w:val="007F4450"/>
    <w:rsid w:val="0080066C"/>
    <w:rsid w:val="008066CC"/>
    <w:rsid w:val="0080686C"/>
    <w:rsid w:val="00820EE0"/>
    <w:rsid w:val="00821502"/>
    <w:rsid w:val="00823A72"/>
    <w:rsid w:val="00826B8F"/>
    <w:rsid w:val="0083463F"/>
    <w:rsid w:val="00841EDF"/>
    <w:rsid w:val="008428F7"/>
    <w:rsid w:val="00846B67"/>
    <w:rsid w:val="0085445D"/>
    <w:rsid w:val="008579BC"/>
    <w:rsid w:val="0086163D"/>
    <w:rsid w:val="008713C4"/>
    <w:rsid w:val="00872B3D"/>
    <w:rsid w:val="00874875"/>
    <w:rsid w:val="008773B5"/>
    <w:rsid w:val="00883CCA"/>
    <w:rsid w:val="00883E00"/>
    <w:rsid w:val="008845F2"/>
    <w:rsid w:val="00885ABF"/>
    <w:rsid w:val="00885E97"/>
    <w:rsid w:val="00887095"/>
    <w:rsid w:val="00892D4E"/>
    <w:rsid w:val="0089327A"/>
    <w:rsid w:val="0089578B"/>
    <w:rsid w:val="008B2B08"/>
    <w:rsid w:val="008B3745"/>
    <w:rsid w:val="008B5863"/>
    <w:rsid w:val="008C1689"/>
    <w:rsid w:val="008C1F26"/>
    <w:rsid w:val="008C306D"/>
    <w:rsid w:val="008C3F21"/>
    <w:rsid w:val="008C48EB"/>
    <w:rsid w:val="008C58DD"/>
    <w:rsid w:val="008D2FFE"/>
    <w:rsid w:val="008D5D7B"/>
    <w:rsid w:val="008E409A"/>
    <w:rsid w:val="008E409E"/>
    <w:rsid w:val="008F0029"/>
    <w:rsid w:val="008F2266"/>
    <w:rsid w:val="008F70C3"/>
    <w:rsid w:val="00902075"/>
    <w:rsid w:val="009057FC"/>
    <w:rsid w:val="009066F6"/>
    <w:rsid w:val="009161AF"/>
    <w:rsid w:val="00916817"/>
    <w:rsid w:val="00917416"/>
    <w:rsid w:val="00917AFB"/>
    <w:rsid w:val="009246A3"/>
    <w:rsid w:val="009261FA"/>
    <w:rsid w:val="009264A6"/>
    <w:rsid w:val="00933900"/>
    <w:rsid w:val="0094020D"/>
    <w:rsid w:val="009402EB"/>
    <w:rsid w:val="009410AD"/>
    <w:rsid w:val="00942DD4"/>
    <w:rsid w:val="00946558"/>
    <w:rsid w:val="009560C4"/>
    <w:rsid w:val="009636F9"/>
    <w:rsid w:val="00964830"/>
    <w:rsid w:val="00964D5B"/>
    <w:rsid w:val="00965E00"/>
    <w:rsid w:val="00974F73"/>
    <w:rsid w:val="00982B12"/>
    <w:rsid w:val="00983785"/>
    <w:rsid w:val="00986DA2"/>
    <w:rsid w:val="00994479"/>
    <w:rsid w:val="009A5590"/>
    <w:rsid w:val="009A78E6"/>
    <w:rsid w:val="009A7D46"/>
    <w:rsid w:val="009B1437"/>
    <w:rsid w:val="009B3B00"/>
    <w:rsid w:val="009C0035"/>
    <w:rsid w:val="009C1C23"/>
    <w:rsid w:val="009C62C7"/>
    <w:rsid w:val="009D2DD5"/>
    <w:rsid w:val="009D403D"/>
    <w:rsid w:val="009E4C91"/>
    <w:rsid w:val="009E55A2"/>
    <w:rsid w:val="009E6386"/>
    <w:rsid w:val="009F0D33"/>
    <w:rsid w:val="009F12B4"/>
    <w:rsid w:val="009F477C"/>
    <w:rsid w:val="00A012FF"/>
    <w:rsid w:val="00A014DA"/>
    <w:rsid w:val="00A035D4"/>
    <w:rsid w:val="00A06A63"/>
    <w:rsid w:val="00A1041F"/>
    <w:rsid w:val="00A151CC"/>
    <w:rsid w:val="00A17124"/>
    <w:rsid w:val="00A27CA3"/>
    <w:rsid w:val="00A306B5"/>
    <w:rsid w:val="00A3194C"/>
    <w:rsid w:val="00A32242"/>
    <w:rsid w:val="00A40F13"/>
    <w:rsid w:val="00A42287"/>
    <w:rsid w:val="00A57155"/>
    <w:rsid w:val="00A6186E"/>
    <w:rsid w:val="00A64D18"/>
    <w:rsid w:val="00A71506"/>
    <w:rsid w:val="00A731AD"/>
    <w:rsid w:val="00A75D2E"/>
    <w:rsid w:val="00A83B1A"/>
    <w:rsid w:val="00A84CF5"/>
    <w:rsid w:val="00A92DD6"/>
    <w:rsid w:val="00AA4A4A"/>
    <w:rsid w:val="00AA5988"/>
    <w:rsid w:val="00AB46E8"/>
    <w:rsid w:val="00AB4AE1"/>
    <w:rsid w:val="00AB64D5"/>
    <w:rsid w:val="00AC36D1"/>
    <w:rsid w:val="00AC51F4"/>
    <w:rsid w:val="00AD704B"/>
    <w:rsid w:val="00AD7846"/>
    <w:rsid w:val="00AE03E2"/>
    <w:rsid w:val="00AE3A6C"/>
    <w:rsid w:val="00AE4E76"/>
    <w:rsid w:val="00AF6D44"/>
    <w:rsid w:val="00B14589"/>
    <w:rsid w:val="00B14FBB"/>
    <w:rsid w:val="00B16682"/>
    <w:rsid w:val="00B20BD3"/>
    <w:rsid w:val="00B2294D"/>
    <w:rsid w:val="00B26584"/>
    <w:rsid w:val="00B324DC"/>
    <w:rsid w:val="00B34C22"/>
    <w:rsid w:val="00B4169D"/>
    <w:rsid w:val="00B46212"/>
    <w:rsid w:val="00B4719E"/>
    <w:rsid w:val="00B47213"/>
    <w:rsid w:val="00B50A61"/>
    <w:rsid w:val="00B62447"/>
    <w:rsid w:val="00B6429D"/>
    <w:rsid w:val="00B6654D"/>
    <w:rsid w:val="00B71271"/>
    <w:rsid w:val="00B71A64"/>
    <w:rsid w:val="00B805ED"/>
    <w:rsid w:val="00B857D6"/>
    <w:rsid w:val="00B87A35"/>
    <w:rsid w:val="00B91C0E"/>
    <w:rsid w:val="00B9493A"/>
    <w:rsid w:val="00B97E29"/>
    <w:rsid w:val="00BA07A6"/>
    <w:rsid w:val="00BA6A9A"/>
    <w:rsid w:val="00BA774B"/>
    <w:rsid w:val="00BB018B"/>
    <w:rsid w:val="00BC4034"/>
    <w:rsid w:val="00BC72D5"/>
    <w:rsid w:val="00BC7354"/>
    <w:rsid w:val="00BC7E06"/>
    <w:rsid w:val="00BD4BD2"/>
    <w:rsid w:val="00BD5582"/>
    <w:rsid w:val="00BE14AC"/>
    <w:rsid w:val="00BE2054"/>
    <w:rsid w:val="00BE2275"/>
    <w:rsid w:val="00BE37CF"/>
    <w:rsid w:val="00BE4D32"/>
    <w:rsid w:val="00BE4EEF"/>
    <w:rsid w:val="00BE7B6B"/>
    <w:rsid w:val="00BF43C1"/>
    <w:rsid w:val="00BF49FE"/>
    <w:rsid w:val="00C02840"/>
    <w:rsid w:val="00C02B31"/>
    <w:rsid w:val="00C03D40"/>
    <w:rsid w:val="00C05AB2"/>
    <w:rsid w:val="00C15017"/>
    <w:rsid w:val="00C16EED"/>
    <w:rsid w:val="00C2010E"/>
    <w:rsid w:val="00C21286"/>
    <w:rsid w:val="00C212AC"/>
    <w:rsid w:val="00C3062E"/>
    <w:rsid w:val="00C431FD"/>
    <w:rsid w:val="00C530F9"/>
    <w:rsid w:val="00C5737D"/>
    <w:rsid w:val="00C60A78"/>
    <w:rsid w:val="00C627C3"/>
    <w:rsid w:val="00C6414A"/>
    <w:rsid w:val="00C65694"/>
    <w:rsid w:val="00C667E8"/>
    <w:rsid w:val="00C67366"/>
    <w:rsid w:val="00C72841"/>
    <w:rsid w:val="00C739A8"/>
    <w:rsid w:val="00C73F35"/>
    <w:rsid w:val="00C80F5D"/>
    <w:rsid w:val="00C84973"/>
    <w:rsid w:val="00C93BE7"/>
    <w:rsid w:val="00CA0671"/>
    <w:rsid w:val="00CA22D2"/>
    <w:rsid w:val="00CA5596"/>
    <w:rsid w:val="00CB5EDA"/>
    <w:rsid w:val="00CB634C"/>
    <w:rsid w:val="00CB7D6C"/>
    <w:rsid w:val="00CC164E"/>
    <w:rsid w:val="00CC4D1A"/>
    <w:rsid w:val="00CC6022"/>
    <w:rsid w:val="00CC6B3F"/>
    <w:rsid w:val="00CD37D7"/>
    <w:rsid w:val="00CD3D41"/>
    <w:rsid w:val="00CE6728"/>
    <w:rsid w:val="00CF0E1F"/>
    <w:rsid w:val="00CF4EA0"/>
    <w:rsid w:val="00CF692A"/>
    <w:rsid w:val="00D05514"/>
    <w:rsid w:val="00D06DA2"/>
    <w:rsid w:val="00D06EEB"/>
    <w:rsid w:val="00D15C26"/>
    <w:rsid w:val="00D15EFE"/>
    <w:rsid w:val="00D16C7E"/>
    <w:rsid w:val="00D24041"/>
    <w:rsid w:val="00D25689"/>
    <w:rsid w:val="00D35C4C"/>
    <w:rsid w:val="00D53F0B"/>
    <w:rsid w:val="00D54A78"/>
    <w:rsid w:val="00D60C52"/>
    <w:rsid w:val="00D6114B"/>
    <w:rsid w:val="00D64D86"/>
    <w:rsid w:val="00D67381"/>
    <w:rsid w:val="00D70064"/>
    <w:rsid w:val="00D713A1"/>
    <w:rsid w:val="00D72EE0"/>
    <w:rsid w:val="00D73438"/>
    <w:rsid w:val="00D7509C"/>
    <w:rsid w:val="00D76FB5"/>
    <w:rsid w:val="00D83A8A"/>
    <w:rsid w:val="00D8784B"/>
    <w:rsid w:val="00D87D8E"/>
    <w:rsid w:val="00D93134"/>
    <w:rsid w:val="00D9529E"/>
    <w:rsid w:val="00D955DF"/>
    <w:rsid w:val="00D96ACE"/>
    <w:rsid w:val="00DA036E"/>
    <w:rsid w:val="00DA04C5"/>
    <w:rsid w:val="00DB028C"/>
    <w:rsid w:val="00DC129C"/>
    <w:rsid w:val="00DC26A9"/>
    <w:rsid w:val="00DC6726"/>
    <w:rsid w:val="00DD0D4F"/>
    <w:rsid w:val="00DF0400"/>
    <w:rsid w:val="00DF1CE6"/>
    <w:rsid w:val="00E01952"/>
    <w:rsid w:val="00E16C7D"/>
    <w:rsid w:val="00E20D5A"/>
    <w:rsid w:val="00E253F2"/>
    <w:rsid w:val="00E26599"/>
    <w:rsid w:val="00E33DC4"/>
    <w:rsid w:val="00E43031"/>
    <w:rsid w:val="00E47746"/>
    <w:rsid w:val="00E50032"/>
    <w:rsid w:val="00E5010E"/>
    <w:rsid w:val="00E54DB4"/>
    <w:rsid w:val="00E60109"/>
    <w:rsid w:val="00E606A6"/>
    <w:rsid w:val="00E612D7"/>
    <w:rsid w:val="00E61C77"/>
    <w:rsid w:val="00E65BAC"/>
    <w:rsid w:val="00E65F87"/>
    <w:rsid w:val="00E6775D"/>
    <w:rsid w:val="00E72D2A"/>
    <w:rsid w:val="00E75D75"/>
    <w:rsid w:val="00E8125E"/>
    <w:rsid w:val="00E83862"/>
    <w:rsid w:val="00E863C7"/>
    <w:rsid w:val="00EA0133"/>
    <w:rsid w:val="00EA0962"/>
    <w:rsid w:val="00EA0A3D"/>
    <w:rsid w:val="00EA24DE"/>
    <w:rsid w:val="00EA2C27"/>
    <w:rsid w:val="00EA400C"/>
    <w:rsid w:val="00EB40DF"/>
    <w:rsid w:val="00EB765B"/>
    <w:rsid w:val="00EC089F"/>
    <w:rsid w:val="00EC3C4B"/>
    <w:rsid w:val="00EC534A"/>
    <w:rsid w:val="00EC5468"/>
    <w:rsid w:val="00EC6C53"/>
    <w:rsid w:val="00EC7B85"/>
    <w:rsid w:val="00ED0CE2"/>
    <w:rsid w:val="00ED6A2C"/>
    <w:rsid w:val="00EE4458"/>
    <w:rsid w:val="00EF4907"/>
    <w:rsid w:val="00EF60CB"/>
    <w:rsid w:val="00F01C04"/>
    <w:rsid w:val="00F022DB"/>
    <w:rsid w:val="00F04524"/>
    <w:rsid w:val="00F0639E"/>
    <w:rsid w:val="00F071EF"/>
    <w:rsid w:val="00F11569"/>
    <w:rsid w:val="00F145FE"/>
    <w:rsid w:val="00F15147"/>
    <w:rsid w:val="00F22960"/>
    <w:rsid w:val="00F23F0E"/>
    <w:rsid w:val="00F24526"/>
    <w:rsid w:val="00F32AB6"/>
    <w:rsid w:val="00F3654D"/>
    <w:rsid w:val="00F37869"/>
    <w:rsid w:val="00F41109"/>
    <w:rsid w:val="00F41F8F"/>
    <w:rsid w:val="00F46C93"/>
    <w:rsid w:val="00F50238"/>
    <w:rsid w:val="00F54C25"/>
    <w:rsid w:val="00F55279"/>
    <w:rsid w:val="00F55C84"/>
    <w:rsid w:val="00F56DE6"/>
    <w:rsid w:val="00F61185"/>
    <w:rsid w:val="00F6566F"/>
    <w:rsid w:val="00F71109"/>
    <w:rsid w:val="00F71363"/>
    <w:rsid w:val="00F769BD"/>
    <w:rsid w:val="00F77142"/>
    <w:rsid w:val="00F813FA"/>
    <w:rsid w:val="00F837F3"/>
    <w:rsid w:val="00F8682D"/>
    <w:rsid w:val="00F87986"/>
    <w:rsid w:val="00F91EB0"/>
    <w:rsid w:val="00F939F1"/>
    <w:rsid w:val="00FA0A11"/>
    <w:rsid w:val="00FA0EAD"/>
    <w:rsid w:val="00FA39DE"/>
    <w:rsid w:val="00FA3A4B"/>
    <w:rsid w:val="00FB1F5A"/>
    <w:rsid w:val="00FB3A7E"/>
    <w:rsid w:val="00FC31BF"/>
    <w:rsid w:val="00FD3588"/>
    <w:rsid w:val="00FE5EA2"/>
    <w:rsid w:val="00FE6F10"/>
    <w:rsid w:val="00FE6FA3"/>
    <w:rsid w:val="00FE72CB"/>
    <w:rsid w:val="00FF2935"/>
    <w:rsid w:val="00FF36FF"/>
    <w:rsid w:val="12F12A35"/>
    <w:rsid w:val="42F18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31939"/>
  <w15:chartTrackingRefBased/>
  <w15:docId w15:val="{A42EB411-BB68-4540-8823-2D62EDD5B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6C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6CB"/>
    <w:pPr>
      <w:ind w:left="720"/>
      <w:contextualSpacing/>
    </w:pPr>
  </w:style>
  <w:style w:type="paragraph" w:styleId="BalloonText">
    <w:name w:val="Balloon Text"/>
    <w:basedOn w:val="Normal"/>
    <w:link w:val="BalloonTextChar"/>
    <w:uiPriority w:val="99"/>
    <w:semiHidden/>
    <w:unhideWhenUsed/>
    <w:rsid w:val="009F0D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D33"/>
    <w:rPr>
      <w:rFonts w:ascii="Segoe UI" w:hAnsi="Segoe UI" w:cs="Segoe UI"/>
      <w:sz w:val="18"/>
      <w:szCs w:val="18"/>
    </w:rPr>
  </w:style>
  <w:style w:type="character" w:styleId="Hyperlink">
    <w:name w:val="Hyperlink"/>
    <w:basedOn w:val="DefaultParagraphFont"/>
    <w:uiPriority w:val="99"/>
    <w:unhideWhenUsed/>
    <w:rsid w:val="00CE6728"/>
    <w:rPr>
      <w:color w:val="0563C1" w:themeColor="hyperlink"/>
      <w:u w:val="single"/>
    </w:rPr>
  </w:style>
  <w:style w:type="character" w:styleId="UnresolvedMention">
    <w:name w:val="Unresolved Mention"/>
    <w:basedOn w:val="DefaultParagraphFont"/>
    <w:uiPriority w:val="99"/>
    <w:semiHidden/>
    <w:unhideWhenUsed/>
    <w:rsid w:val="00CE6728"/>
    <w:rPr>
      <w:color w:val="605E5C"/>
      <w:shd w:val="clear" w:color="auto" w:fill="E1DFDD"/>
    </w:rPr>
  </w:style>
  <w:style w:type="paragraph" w:styleId="NormalWeb">
    <w:name w:val="Normal (Web)"/>
    <w:basedOn w:val="Normal"/>
    <w:uiPriority w:val="99"/>
    <w:semiHidden/>
    <w:unhideWhenUsed/>
    <w:rsid w:val="00376F78"/>
    <w:pPr>
      <w:spacing w:before="100" w:beforeAutospacing="1" w:after="100" w:afterAutospacing="1"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376F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935572">
      <w:bodyDiv w:val="1"/>
      <w:marLeft w:val="0"/>
      <w:marRight w:val="0"/>
      <w:marTop w:val="0"/>
      <w:marBottom w:val="0"/>
      <w:divBdr>
        <w:top w:val="none" w:sz="0" w:space="0" w:color="auto"/>
        <w:left w:val="none" w:sz="0" w:space="0" w:color="auto"/>
        <w:bottom w:val="none" w:sz="0" w:space="0" w:color="auto"/>
        <w:right w:val="none" w:sz="0" w:space="0" w:color="auto"/>
      </w:divBdr>
    </w:div>
    <w:div w:id="1406996915">
      <w:bodyDiv w:val="1"/>
      <w:marLeft w:val="0"/>
      <w:marRight w:val="0"/>
      <w:marTop w:val="0"/>
      <w:marBottom w:val="0"/>
      <w:divBdr>
        <w:top w:val="none" w:sz="0" w:space="0" w:color="auto"/>
        <w:left w:val="none" w:sz="0" w:space="0" w:color="auto"/>
        <w:bottom w:val="none" w:sz="0" w:space="0" w:color="auto"/>
        <w:right w:val="none" w:sz="0" w:space="0" w:color="auto"/>
      </w:divBdr>
    </w:div>
    <w:div w:id="179937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924ef8-ffb3-4c60-9e7e-ed3b2c2fca24" xsi:nil="true"/>
    <lcf76f155ced4ddcb4097134ff3c332f xmlns="f8cb4d71-630c-49ef-8c45-4bff3a773de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9D2090FB0B934FB14BDCD8FDC10AA8" ma:contentTypeVersion="16" ma:contentTypeDescription="Create a new document." ma:contentTypeScope="" ma:versionID="86103f2f75724fcb4f523179e466d7c9">
  <xsd:schema xmlns:xsd="http://www.w3.org/2001/XMLSchema" xmlns:xs="http://www.w3.org/2001/XMLSchema" xmlns:p="http://schemas.microsoft.com/office/2006/metadata/properties" xmlns:ns2="f8cb4d71-630c-49ef-8c45-4bff3a773de2" xmlns:ns3="47924ef8-ffb3-4c60-9e7e-ed3b2c2fca24" targetNamespace="http://schemas.microsoft.com/office/2006/metadata/properties" ma:root="true" ma:fieldsID="88bfbcbabc0f4745e752124ecdac5675" ns2:_="" ns3:_="">
    <xsd:import namespace="f8cb4d71-630c-49ef-8c45-4bff3a773de2"/>
    <xsd:import namespace="47924ef8-ffb3-4c60-9e7e-ed3b2c2fc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b4d71-630c-49ef-8c45-4bff3a773d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86990d5-9a8e-4791-bdbe-d2e172f687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924ef8-ffb3-4c60-9e7e-ed3b2c2fca2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f17c052-90c7-4bf2-b455-cdbfeb9d183c}" ma:internalName="TaxCatchAll" ma:showField="CatchAllData" ma:web="47924ef8-ffb3-4c60-9e7e-ed3b2c2fc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2C2C1D-BEE4-451A-8B92-C6D1D449109D}">
  <ds:schemaRefs>
    <ds:schemaRef ds:uri="http://schemas.microsoft.com/office/2006/metadata/properties"/>
    <ds:schemaRef ds:uri="http://schemas.microsoft.com/office/infopath/2007/PartnerControls"/>
    <ds:schemaRef ds:uri="47924ef8-ffb3-4c60-9e7e-ed3b2c2fca24"/>
    <ds:schemaRef ds:uri="f8cb4d71-630c-49ef-8c45-4bff3a773de2"/>
  </ds:schemaRefs>
</ds:datastoreItem>
</file>

<file path=customXml/itemProps2.xml><?xml version="1.0" encoding="utf-8"?>
<ds:datastoreItem xmlns:ds="http://schemas.openxmlformats.org/officeDocument/2006/customXml" ds:itemID="{B431C4DC-4E37-41C0-94D8-D3B86E306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b4d71-630c-49ef-8c45-4bff3a773de2"/>
    <ds:schemaRef ds:uri="47924ef8-ffb3-4c60-9e7e-ed3b2c2fc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EF3614-5BFF-4C8C-90E3-0450194098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Kane</dc:creator>
  <cp:keywords/>
  <dc:description/>
  <cp:lastModifiedBy>Gregg Trexler</cp:lastModifiedBy>
  <cp:revision>7</cp:revision>
  <cp:lastPrinted>2026-09-16T16:01:00Z</cp:lastPrinted>
  <dcterms:created xsi:type="dcterms:W3CDTF">2026-09-16T16:42:00Z</dcterms:created>
  <dcterms:modified xsi:type="dcterms:W3CDTF">2026-09-16T17:19:00Z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0x0101002B9D2090FB0B934FB14BDCD8FDC10AA8</vt:lpwstr>
  </property>
  <property fmtid="{D5CDD505-2E9C-101B-9397-08002B2CF9AE}" pid="3" name="MediaServiceImageTags">
    <vt:lpwstr/>
  </property>
</Properties>
</file>